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642" w:rsidRDefault="00D35BDB" w:rsidP="00AB1222">
      <w:pPr>
        <w:bidi/>
        <w:jc w:val="both"/>
        <w:rPr>
          <w:rFonts w:asciiTheme="majorBidi" w:eastAsia="Times New Roman" w:hAnsiTheme="majorBidi"/>
          <w:color w:val="FF0000"/>
          <w:sz w:val="16"/>
          <w:szCs w:val="16"/>
          <w:rtl/>
        </w:rPr>
      </w:pPr>
      <w:r>
        <w:rPr>
          <w:rFonts w:asciiTheme="majorBidi" w:eastAsia="Times New Roman" w:hAnsiTheme="majorBidi" w:hint="cs"/>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 xml:space="preserve">رسائلي </w:t>
      </w:r>
      <w:r w:rsidRPr="00D35BDB">
        <w:rPr>
          <w:rFonts w:asciiTheme="majorBidi" w:eastAsia="Times New Roman" w:hAnsiTheme="majorBidi"/>
          <w:color w:val="FF0000"/>
          <w:sz w:val="12"/>
          <w:szCs w:val="12"/>
          <w:rtl/>
          <w:lang w:bidi="ar-OM"/>
        </w:rPr>
        <w:t>إ</w:t>
      </w:r>
      <w:r w:rsidR="00E25642" w:rsidRPr="00793464">
        <w:rPr>
          <w:rFonts w:asciiTheme="majorBidi" w:eastAsia="Times New Roman" w:hAnsiTheme="majorBidi"/>
          <w:color w:val="FF0000"/>
          <w:sz w:val="12"/>
          <w:szCs w:val="12"/>
          <w:rtl/>
          <w:lang w:bidi="ar-OM"/>
        </w:rPr>
        <w:t xml:space="preserve">لى عقلي الباطني التالية كلها </w:t>
      </w:r>
      <w:r w:rsidRPr="00D35BDB">
        <w:rPr>
          <w:rFonts w:asciiTheme="majorBidi" w:eastAsia="Times New Roman" w:hAnsiTheme="majorBidi"/>
          <w:color w:val="FF0000"/>
          <w:sz w:val="12"/>
          <w:szCs w:val="12"/>
          <w:rtl/>
          <w:lang w:bidi="ar-OM"/>
        </w:rPr>
        <w:t>إ</w:t>
      </w:r>
      <w:r w:rsidR="00E25642" w:rsidRPr="00793464">
        <w:rPr>
          <w:rFonts w:asciiTheme="majorBidi" w:eastAsia="Times New Roman" w:hAnsiTheme="majorBidi"/>
          <w:color w:val="FF0000"/>
          <w:sz w:val="12"/>
          <w:szCs w:val="12"/>
          <w:rtl/>
          <w:lang w:bidi="ar-OM"/>
        </w:rPr>
        <w:t xml:space="preserve">يجابيات فقط ولا ضرر فيها أبدا لأنها كما يحب الله فهي حسنة من الله والأمر كله لله الحي القيوم وليس من الله ظلم لأحد وألغيت كل ما يتعارض مع هذه الرسائل ويجب علي العمل في كل أمر يدعمها دون تكليف وبتوازن في الحياة وإستمريت في إرسالها وخزنتها في عقلي وحافظت عليها وعشتها وقضيت حوائجي وتيسرت أمور حياتي كلها وهذه نعمة من الله الله الله الله الله الذي لا اله إلا هو رب العرش العظيم الرحمن الرحيم الملك القدوس السلام المؤمن المهيمن العزيز الجبار المتكبر الخالق </w:t>
      </w:r>
      <w:r w:rsidR="00E25642" w:rsidRPr="00D35BDB">
        <w:rPr>
          <w:rFonts w:asciiTheme="majorBidi" w:eastAsia="Times New Roman" w:hAnsiTheme="majorBidi"/>
          <w:color w:val="FF0000"/>
          <w:sz w:val="12"/>
          <w:szCs w:val="12"/>
          <w:rtl/>
          <w:lang w:bidi="ar-OM"/>
        </w:rPr>
        <w:t>البارئ</w:t>
      </w:r>
      <w:r w:rsidR="00E25642" w:rsidRPr="00793464">
        <w:rPr>
          <w:rFonts w:asciiTheme="majorBidi" w:eastAsia="Times New Roman" w:hAnsiTheme="majorBidi"/>
          <w:color w:val="FF0000"/>
          <w:sz w:val="12"/>
          <w:szCs w:val="12"/>
          <w:rtl/>
          <w:lang w:bidi="ar-OM"/>
        </w:rPr>
        <w:t xml:space="preserve"> المصور الغفار القهار الوهاب الرزاق الفتاح العليم القابض الباسط الخافض الرافع المعز المذل السميع البصير الحكم العدل اللطيف الخبير الحليم العظيم الغفور الشكور العلي الكبير الحفيظ المقيت الحسيب الجليل الكريم الرقيب المجيب الواسع الحكيم الودود المجيد الباعث الشهيد الحق الوكيل القوي المتين الولي الحميد المحصي </w:t>
      </w:r>
      <w:r w:rsidR="00E25642" w:rsidRPr="00AB1222">
        <w:rPr>
          <w:rFonts w:asciiTheme="majorBidi" w:eastAsia="Times New Roman" w:hAnsiTheme="majorBidi"/>
          <w:color w:val="FF0000"/>
          <w:sz w:val="12"/>
          <w:szCs w:val="12"/>
          <w:rtl/>
          <w:lang w:bidi="ar-OM"/>
        </w:rPr>
        <w:t>المبدئ</w:t>
      </w:r>
      <w:r w:rsidR="00E25642" w:rsidRPr="00793464">
        <w:rPr>
          <w:rFonts w:asciiTheme="majorBidi" w:eastAsia="Times New Roman" w:hAnsiTheme="majorBidi"/>
          <w:color w:val="FF0000"/>
          <w:sz w:val="12"/>
          <w:szCs w:val="12"/>
          <w:rtl/>
          <w:lang w:bidi="ar-OM"/>
        </w:rPr>
        <w:t xml:space="preserve"> المعيد المحيي المميت الحي القيوم الواجد الماجد الواحد الأحد الصمد القادر المقتدر المقدم المؤخر الأول الآخر الظاهر الباطن الوالي المتعالي البر التواب المنتقم </w:t>
      </w:r>
      <w:r w:rsidR="00E25642" w:rsidRPr="00AB1222">
        <w:rPr>
          <w:rFonts w:asciiTheme="majorBidi" w:eastAsia="Times New Roman" w:hAnsiTheme="majorBidi"/>
          <w:color w:val="FF0000"/>
          <w:sz w:val="12"/>
          <w:szCs w:val="12"/>
          <w:rtl/>
          <w:lang w:bidi="ar-OM"/>
        </w:rPr>
        <w:t>العفو الرءوف</w:t>
      </w:r>
      <w:r w:rsidR="00E25642" w:rsidRPr="00793464">
        <w:rPr>
          <w:rFonts w:asciiTheme="majorBidi" w:eastAsia="Times New Roman" w:hAnsiTheme="majorBidi"/>
          <w:color w:val="FF0000"/>
          <w:sz w:val="12"/>
          <w:szCs w:val="12"/>
          <w:rtl/>
          <w:lang w:bidi="ar-OM"/>
        </w:rPr>
        <w:t xml:space="preserve"> مالك الملك ذو الجلال والإكرام المقسط الجامع الغني المغني المانع الضار النافع النور الهادي البديع الباقي الوارث الرشيد الصبور الله جل جلاله الذي لم يلد ولم يولد ولم يكن له كفوا أحد ذو العرش المجيد فعال لما يريد عالم الغيب والشهادة رب العالمين ورب الملائكة والروح وربي الأعلى الذي خلق فسوى والذي قدر فهدى والذي أخرج المرعى فجعله غثاء أحوى وهو القاهر فوق عباده وذلك من نور محمد وآل محمد وصلى الله على محمد وآله وسلم زنة عرشه ومداد كلماته وما أحصاه علمه وأحاط به كتابه وجزى الله عنا محمداً ما هو أهله والحمد والشكر لله عدد ما أحاط به علمه.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 xml:space="preserve">عالجت وطورت نفسي بنفسي.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 xml:space="preserve">أشهد أن لا </w:t>
      </w:r>
      <w:r w:rsidRPr="00D35BDB">
        <w:rPr>
          <w:rFonts w:asciiTheme="majorBidi" w:eastAsia="Times New Roman" w:hAnsiTheme="majorBidi"/>
          <w:color w:val="FF0000"/>
          <w:sz w:val="12"/>
          <w:szCs w:val="12"/>
          <w:rtl/>
          <w:lang w:bidi="ar-OM"/>
        </w:rPr>
        <w:t>إ</w:t>
      </w:r>
      <w:r w:rsidR="00E25642" w:rsidRPr="00793464">
        <w:rPr>
          <w:rFonts w:asciiTheme="majorBidi" w:eastAsia="Times New Roman" w:hAnsiTheme="majorBidi"/>
          <w:color w:val="FF0000"/>
          <w:sz w:val="12"/>
          <w:szCs w:val="12"/>
          <w:rtl/>
          <w:lang w:bidi="ar-OM"/>
        </w:rPr>
        <w:t xml:space="preserve">له </w:t>
      </w:r>
      <w:r w:rsidRPr="00D35BDB">
        <w:rPr>
          <w:rFonts w:asciiTheme="majorBidi" w:eastAsia="Times New Roman" w:hAnsiTheme="majorBidi"/>
          <w:color w:val="FF0000"/>
          <w:sz w:val="12"/>
          <w:szCs w:val="12"/>
          <w:rtl/>
          <w:lang w:bidi="ar-OM"/>
        </w:rPr>
        <w:t>إ</w:t>
      </w:r>
      <w:r w:rsidR="00E25642" w:rsidRPr="00793464">
        <w:rPr>
          <w:rFonts w:asciiTheme="majorBidi" w:eastAsia="Times New Roman" w:hAnsiTheme="majorBidi"/>
          <w:color w:val="FF0000"/>
          <w:sz w:val="12"/>
          <w:szCs w:val="12"/>
          <w:rtl/>
          <w:lang w:bidi="ar-OM"/>
        </w:rPr>
        <w:t xml:space="preserve">لا الله وأشهد أن محمدا رسول الله.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معي الله بذاته ال</w:t>
      </w:r>
      <w:r w:rsidRPr="00D35BDB">
        <w:rPr>
          <w:rFonts w:asciiTheme="majorBidi" w:eastAsia="Times New Roman" w:hAnsiTheme="majorBidi"/>
          <w:color w:val="FF0000"/>
          <w:sz w:val="12"/>
          <w:szCs w:val="12"/>
          <w:rtl/>
          <w:lang w:bidi="ar-OM"/>
        </w:rPr>
        <w:t>إ</w:t>
      </w:r>
      <w:r w:rsidR="00E25642" w:rsidRPr="00793464">
        <w:rPr>
          <w:rFonts w:asciiTheme="majorBidi" w:eastAsia="Times New Roman" w:hAnsiTheme="majorBidi"/>
          <w:color w:val="FF0000"/>
          <w:sz w:val="12"/>
          <w:szCs w:val="12"/>
          <w:rtl/>
          <w:lang w:bidi="ar-OM"/>
        </w:rPr>
        <w:t xml:space="preserve">لاهية بكل طاقاته اللامحدوده.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 xml:space="preserve">أحمد الله وأشكره كل يوم وأحافظ على صلواتي الخمس كلها في أول أوقاتها وأداوم </w:t>
      </w:r>
      <w:r w:rsidR="00E25642" w:rsidRPr="00AB1222">
        <w:rPr>
          <w:rFonts w:asciiTheme="majorBidi" w:eastAsia="Times New Roman" w:hAnsiTheme="majorBidi"/>
          <w:color w:val="FF0000"/>
          <w:sz w:val="12"/>
          <w:szCs w:val="12"/>
          <w:rtl/>
          <w:lang w:bidi="ar-OM"/>
        </w:rPr>
        <w:t>على قراءة القرآن</w:t>
      </w:r>
      <w:r w:rsidR="00E25642" w:rsidRPr="00793464">
        <w:rPr>
          <w:rFonts w:asciiTheme="majorBidi" w:eastAsia="Times New Roman" w:hAnsiTheme="majorBidi"/>
          <w:color w:val="FF0000"/>
          <w:sz w:val="12"/>
          <w:szCs w:val="12"/>
          <w:rtl/>
          <w:lang w:bidi="ar-OM"/>
        </w:rPr>
        <w:t xml:space="preserve"> كذكر للرحمن وأحسن الظن بالله وثبت قلبي على ديني.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توقفت باطنيا عن نداء ال</w:t>
      </w:r>
      <w:r>
        <w:rPr>
          <w:rFonts w:asciiTheme="majorBidi" w:eastAsia="Times New Roman" w:hAnsiTheme="majorBidi" w:hint="cs"/>
          <w:color w:val="FF0000"/>
          <w:sz w:val="12"/>
          <w:szCs w:val="12"/>
          <w:rtl/>
          <w:lang w:bidi="ar-OM"/>
        </w:rPr>
        <w:t>أ</w:t>
      </w:r>
      <w:r w:rsidR="00E25642" w:rsidRPr="00793464">
        <w:rPr>
          <w:rFonts w:asciiTheme="majorBidi" w:eastAsia="Times New Roman" w:hAnsiTheme="majorBidi"/>
          <w:color w:val="FF0000"/>
          <w:sz w:val="12"/>
          <w:szCs w:val="12"/>
          <w:rtl/>
          <w:lang w:bidi="ar-OM"/>
        </w:rPr>
        <w:t>فكار السلبية والتفكير فيها وشفيت من حديث النفس السلبي ب</w:t>
      </w:r>
      <w:r w:rsidR="00AB1222" w:rsidRPr="00D35BDB">
        <w:rPr>
          <w:rFonts w:asciiTheme="majorBidi" w:eastAsia="Times New Roman" w:hAnsiTheme="majorBidi"/>
          <w:color w:val="FF0000"/>
          <w:sz w:val="12"/>
          <w:szCs w:val="12"/>
          <w:rtl/>
          <w:lang w:bidi="ar-OM"/>
        </w:rPr>
        <w:t>إ</w:t>
      </w:r>
      <w:r w:rsidR="00E25642" w:rsidRPr="00793464">
        <w:rPr>
          <w:rFonts w:asciiTheme="majorBidi" w:eastAsia="Times New Roman" w:hAnsiTheme="majorBidi"/>
          <w:color w:val="FF0000"/>
          <w:sz w:val="12"/>
          <w:szCs w:val="12"/>
          <w:rtl/>
          <w:lang w:bidi="ar-OM"/>
        </w:rPr>
        <w:t xml:space="preserve">هماله كليا.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 xml:space="preserve">عقلية منفتحة وفكري مرن.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حددت أهدافي الخيرة في الحياة وقمت ب</w:t>
      </w:r>
      <w:r w:rsidR="00AB1222">
        <w:rPr>
          <w:rFonts w:asciiTheme="majorBidi" w:eastAsia="Times New Roman" w:hAnsiTheme="majorBidi" w:hint="cs"/>
          <w:color w:val="FF0000"/>
          <w:sz w:val="12"/>
          <w:szCs w:val="12"/>
          <w:rtl/>
          <w:lang w:bidi="ar-OM"/>
        </w:rPr>
        <w:t>أ</w:t>
      </w:r>
      <w:r w:rsidR="00E25642" w:rsidRPr="00793464">
        <w:rPr>
          <w:rFonts w:asciiTheme="majorBidi" w:eastAsia="Times New Roman" w:hAnsiTheme="majorBidi"/>
          <w:color w:val="FF0000"/>
          <w:sz w:val="12"/>
          <w:szCs w:val="12"/>
          <w:rtl/>
          <w:lang w:bidi="ar-OM"/>
        </w:rPr>
        <w:t xml:space="preserve">عمال في </w:t>
      </w:r>
      <w:r w:rsidR="00AB1222" w:rsidRPr="00D35BDB">
        <w:rPr>
          <w:rFonts w:asciiTheme="majorBidi" w:eastAsia="Times New Roman" w:hAnsiTheme="majorBidi"/>
          <w:color w:val="FF0000"/>
          <w:sz w:val="12"/>
          <w:szCs w:val="12"/>
          <w:rtl/>
          <w:lang w:bidi="ar-OM"/>
        </w:rPr>
        <w:t>إ</w:t>
      </w:r>
      <w:r w:rsidR="00E25642" w:rsidRPr="00793464">
        <w:rPr>
          <w:rFonts w:asciiTheme="majorBidi" w:eastAsia="Times New Roman" w:hAnsiTheme="majorBidi"/>
          <w:color w:val="FF0000"/>
          <w:sz w:val="12"/>
          <w:szCs w:val="12"/>
          <w:rtl/>
          <w:lang w:bidi="ar-OM"/>
        </w:rPr>
        <w:t xml:space="preserve">تجاها وحققتها.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 xml:space="preserve">حواسي طاقاتها وقدراتها عالية.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 xml:space="preserve">شفيت من المرض النفسي وأقر عقلي الواعي والباطني بشفائي.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شفيت من كل داء وسقم.</w:t>
      </w:r>
    </w:p>
    <w:p w:rsidR="00E25642" w:rsidRDefault="00E25642" w:rsidP="00E25642">
      <w:pPr>
        <w:bidi/>
        <w:jc w:val="both"/>
        <w:rPr>
          <w:rFonts w:asciiTheme="majorBidi" w:eastAsia="Times New Roman" w:hAnsiTheme="majorBidi"/>
          <w:color w:val="FF0000"/>
          <w:sz w:val="16"/>
          <w:szCs w:val="16"/>
          <w:rtl/>
          <w:lang w:bidi="ar-OM"/>
        </w:rPr>
      </w:pPr>
    </w:p>
    <w:p w:rsidR="006D70CD" w:rsidRDefault="006D70CD" w:rsidP="006D70CD">
      <w:pPr>
        <w:bidi/>
        <w:jc w:val="center"/>
        <w:rPr>
          <w:rFonts w:asciiTheme="majorBidi" w:eastAsia="Times New Roman" w:hAnsiTheme="majorBidi" w:hint="cs"/>
          <w:color w:val="FF0000"/>
          <w:sz w:val="72"/>
          <w:szCs w:val="72"/>
          <w:rtl/>
        </w:rPr>
      </w:pPr>
    </w:p>
    <w:p w:rsidR="006D70CD" w:rsidRPr="006D70CD" w:rsidRDefault="006D70CD" w:rsidP="006D70CD">
      <w:pPr>
        <w:bidi/>
        <w:jc w:val="center"/>
        <w:rPr>
          <w:rFonts w:asciiTheme="majorBidi" w:eastAsia="Times New Roman" w:hAnsiTheme="majorBidi" w:hint="cs"/>
          <w:color w:val="FF0000"/>
          <w:sz w:val="72"/>
          <w:szCs w:val="72"/>
          <w:rtl/>
        </w:rPr>
      </w:pPr>
      <w:r w:rsidRPr="006D70CD">
        <w:rPr>
          <w:rFonts w:asciiTheme="majorBidi" w:eastAsia="Times New Roman" w:hAnsiTheme="majorBidi"/>
          <w:color w:val="FF0000"/>
          <w:sz w:val="72"/>
          <w:szCs w:val="72"/>
          <w:rtl/>
        </w:rPr>
        <w:t>أنا رغبتي عالية بإتجاه القراءة</w:t>
      </w:r>
      <w:r w:rsidRPr="006D70CD">
        <w:rPr>
          <w:rFonts w:asciiTheme="majorBidi" w:eastAsia="Times New Roman" w:hAnsiTheme="majorBidi"/>
          <w:color w:val="FF0000"/>
          <w:sz w:val="72"/>
          <w:szCs w:val="72"/>
        </w:rPr>
        <w:t>.</w:t>
      </w:r>
    </w:p>
    <w:p w:rsidR="006D70CD" w:rsidRPr="006D70CD" w:rsidRDefault="006D70CD" w:rsidP="006D70CD">
      <w:pPr>
        <w:bidi/>
        <w:jc w:val="center"/>
        <w:rPr>
          <w:rFonts w:asciiTheme="majorBidi" w:eastAsia="Times New Roman" w:hAnsiTheme="majorBidi"/>
          <w:color w:val="FF0000"/>
          <w:sz w:val="72"/>
          <w:szCs w:val="72"/>
          <w:rtl/>
        </w:rPr>
      </w:pPr>
      <w:r w:rsidRPr="006D70CD">
        <w:rPr>
          <w:rFonts w:asciiTheme="majorBidi" w:eastAsia="Times New Roman" w:hAnsiTheme="majorBidi"/>
          <w:color w:val="FF0000"/>
          <w:sz w:val="72"/>
          <w:szCs w:val="72"/>
          <w:rtl/>
        </w:rPr>
        <w:t>أنا أحب القراءة</w:t>
      </w:r>
      <w:r w:rsidRPr="006D70CD">
        <w:rPr>
          <w:rFonts w:asciiTheme="majorBidi" w:eastAsia="Times New Roman" w:hAnsiTheme="majorBidi"/>
          <w:color w:val="FF0000"/>
          <w:sz w:val="72"/>
          <w:szCs w:val="72"/>
        </w:rPr>
        <w:t>.</w:t>
      </w:r>
    </w:p>
    <w:p w:rsidR="006D70CD" w:rsidRPr="006D70CD" w:rsidRDefault="006D70CD" w:rsidP="006D70CD">
      <w:pPr>
        <w:bidi/>
        <w:jc w:val="center"/>
        <w:rPr>
          <w:rFonts w:asciiTheme="majorBidi" w:eastAsia="Times New Roman" w:hAnsiTheme="majorBidi"/>
          <w:color w:val="FF0000"/>
          <w:sz w:val="72"/>
          <w:szCs w:val="72"/>
          <w:rtl/>
        </w:rPr>
      </w:pPr>
      <w:r w:rsidRPr="006D70CD">
        <w:rPr>
          <w:rFonts w:asciiTheme="majorBidi" w:eastAsia="Times New Roman" w:hAnsiTheme="majorBidi"/>
          <w:color w:val="FF0000"/>
          <w:sz w:val="72"/>
          <w:szCs w:val="72"/>
          <w:rtl/>
        </w:rPr>
        <w:t>أنا أستمتع بالقراءة</w:t>
      </w:r>
      <w:r w:rsidRPr="006D70CD">
        <w:rPr>
          <w:rFonts w:asciiTheme="majorBidi" w:eastAsia="Times New Roman" w:hAnsiTheme="majorBidi"/>
          <w:color w:val="FF0000"/>
          <w:sz w:val="72"/>
          <w:szCs w:val="72"/>
        </w:rPr>
        <w:t>.</w:t>
      </w:r>
    </w:p>
    <w:p w:rsidR="006D70CD" w:rsidRPr="006D70CD" w:rsidRDefault="006D70CD" w:rsidP="006D70CD">
      <w:pPr>
        <w:bidi/>
        <w:jc w:val="center"/>
        <w:rPr>
          <w:rFonts w:asciiTheme="majorBidi" w:eastAsia="Times New Roman" w:hAnsiTheme="majorBidi"/>
          <w:color w:val="FF0000"/>
          <w:sz w:val="72"/>
          <w:szCs w:val="72"/>
          <w:rtl/>
        </w:rPr>
      </w:pPr>
      <w:r w:rsidRPr="006D70CD">
        <w:rPr>
          <w:rFonts w:asciiTheme="majorBidi" w:eastAsia="Times New Roman" w:hAnsiTheme="majorBidi"/>
          <w:color w:val="FF0000"/>
          <w:sz w:val="72"/>
          <w:szCs w:val="72"/>
          <w:rtl/>
        </w:rPr>
        <w:t>أنا حرصت على فهم ما قرأت</w:t>
      </w:r>
      <w:r w:rsidRPr="006D70CD">
        <w:rPr>
          <w:rFonts w:asciiTheme="majorBidi" w:eastAsia="Times New Roman" w:hAnsiTheme="majorBidi"/>
          <w:color w:val="FF0000"/>
          <w:sz w:val="72"/>
          <w:szCs w:val="72"/>
        </w:rPr>
        <w:t>.</w:t>
      </w:r>
    </w:p>
    <w:p w:rsidR="006D70CD" w:rsidRPr="006D70CD" w:rsidRDefault="006D70CD" w:rsidP="006D70CD">
      <w:pPr>
        <w:bidi/>
        <w:jc w:val="center"/>
        <w:rPr>
          <w:rFonts w:asciiTheme="majorBidi" w:eastAsia="Times New Roman" w:hAnsiTheme="majorBidi"/>
          <w:color w:val="FF0000"/>
          <w:sz w:val="72"/>
          <w:szCs w:val="72"/>
          <w:rtl/>
        </w:rPr>
      </w:pPr>
      <w:r w:rsidRPr="006D70CD">
        <w:rPr>
          <w:rFonts w:asciiTheme="majorBidi" w:eastAsia="Times New Roman" w:hAnsiTheme="majorBidi"/>
          <w:color w:val="FF0000"/>
          <w:sz w:val="72"/>
          <w:szCs w:val="72"/>
          <w:rtl/>
        </w:rPr>
        <w:t>أنا فهمت ما قرأت</w:t>
      </w:r>
      <w:r w:rsidRPr="006D70CD">
        <w:rPr>
          <w:rFonts w:asciiTheme="majorBidi" w:eastAsia="Times New Roman" w:hAnsiTheme="majorBidi"/>
          <w:color w:val="FF0000"/>
          <w:sz w:val="72"/>
          <w:szCs w:val="72"/>
        </w:rPr>
        <w:t>.</w:t>
      </w:r>
    </w:p>
    <w:p w:rsidR="006D70CD" w:rsidRPr="006D70CD" w:rsidRDefault="006D70CD" w:rsidP="006D70CD">
      <w:pPr>
        <w:bidi/>
        <w:jc w:val="center"/>
        <w:rPr>
          <w:rFonts w:asciiTheme="majorBidi" w:eastAsia="Times New Roman" w:hAnsiTheme="majorBidi"/>
          <w:color w:val="FF0000"/>
          <w:sz w:val="72"/>
          <w:szCs w:val="72"/>
          <w:rtl/>
        </w:rPr>
      </w:pPr>
      <w:r w:rsidRPr="006D70CD">
        <w:rPr>
          <w:rFonts w:asciiTheme="majorBidi" w:eastAsia="Times New Roman" w:hAnsiTheme="majorBidi"/>
          <w:color w:val="FF0000"/>
          <w:sz w:val="72"/>
          <w:szCs w:val="72"/>
          <w:rtl/>
        </w:rPr>
        <w:t>أنا إستوعبت ما قرأت</w:t>
      </w:r>
      <w:r w:rsidRPr="006D70CD">
        <w:rPr>
          <w:rFonts w:asciiTheme="majorBidi" w:eastAsia="Times New Roman" w:hAnsiTheme="majorBidi"/>
          <w:color w:val="FF0000"/>
          <w:sz w:val="72"/>
          <w:szCs w:val="72"/>
        </w:rPr>
        <w:t>.</w:t>
      </w:r>
    </w:p>
    <w:p w:rsidR="006D70CD" w:rsidRPr="006D70CD" w:rsidRDefault="006D70CD" w:rsidP="006D70CD">
      <w:pPr>
        <w:bidi/>
        <w:jc w:val="center"/>
        <w:rPr>
          <w:rFonts w:asciiTheme="majorBidi" w:eastAsia="Times New Roman" w:hAnsiTheme="majorBidi"/>
          <w:color w:val="FF0000"/>
          <w:sz w:val="72"/>
          <w:szCs w:val="72"/>
          <w:rtl/>
        </w:rPr>
      </w:pPr>
      <w:r w:rsidRPr="006D70CD">
        <w:rPr>
          <w:rFonts w:asciiTheme="majorBidi" w:eastAsia="Times New Roman" w:hAnsiTheme="majorBidi"/>
          <w:color w:val="FF0000"/>
          <w:sz w:val="72"/>
          <w:szCs w:val="72"/>
          <w:rtl/>
        </w:rPr>
        <w:t>أنا متعتي في فهمي لما أقرأه</w:t>
      </w:r>
      <w:r w:rsidRPr="006D70CD">
        <w:rPr>
          <w:rFonts w:asciiTheme="majorBidi" w:eastAsia="Times New Roman" w:hAnsiTheme="majorBidi"/>
          <w:color w:val="FF0000"/>
          <w:sz w:val="72"/>
          <w:szCs w:val="72"/>
        </w:rPr>
        <w:t>.</w:t>
      </w:r>
    </w:p>
    <w:p w:rsidR="006D70CD" w:rsidRPr="006D70CD" w:rsidRDefault="006D70CD" w:rsidP="006D70CD">
      <w:pPr>
        <w:bidi/>
        <w:jc w:val="center"/>
        <w:rPr>
          <w:rFonts w:asciiTheme="majorBidi" w:eastAsia="Times New Roman" w:hAnsiTheme="majorBidi"/>
          <w:color w:val="FF0000"/>
          <w:sz w:val="72"/>
          <w:szCs w:val="72"/>
          <w:rtl/>
        </w:rPr>
      </w:pPr>
      <w:r w:rsidRPr="006D70CD">
        <w:rPr>
          <w:rFonts w:asciiTheme="majorBidi" w:eastAsia="Times New Roman" w:hAnsiTheme="majorBidi"/>
          <w:color w:val="FF0000"/>
          <w:sz w:val="72"/>
          <w:szCs w:val="72"/>
          <w:rtl/>
        </w:rPr>
        <w:t>أنا أتغير للأفضل من خلال القراءة</w:t>
      </w:r>
      <w:r w:rsidRPr="006D70CD">
        <w:rPr>
          <w:rFonts w:asciiTheme="majorBidi" w:eastAsia="Times New Roman" w:hAnsiTheme="majorBidi"/>
          <w:color w:val="FF0000"/>
          <w:sz w:val="72"/>
          <w:szCs w:val="72"/>
        </w:rPr>
        <w:t>.</w:t>
      </w:r>
    </w:p>
    <w:p w:rsidR="006D70CD" w:rsidRPr="006D70CD" w:rsidRDefault="006D70CD" w:rsidP="006D70CD">
      <w:pPr>
        <w:bidi/>
        <w:jc w:val="center"/>
        <w:rPr>
          <w:rFonts w:asciiTheme="majorBidi" w:eastAsia="Times New Roman" w:hAnsiTheme="majorBidi"/>
          <w:color w:val="FF0000"/>
          <w:sz w:val="72"/>
          <w:szCs w:val="72"/>
          <w:rtl/>
        </w:rPr>
      </w:pPr>
      <w:r w:rsidRPr="006D70CD">
        <w:rPr>
          <w:rFonts w:asciiTheme="majorBidi" w:eastAsia="Times New Roman" w:hAnsiTheme="majorBidi"/>
          <w:color w:val="FF0000"/>
          <w:sz w:val="72"/>
          <w:szCs w:val="72"/>
          <w:rtl/>
        </w:rPr>
        <w:t>أنا أقرأ لأغذي فكري وأنمي عقلي</w:t>
      </w:r>
      <w:r w:rsidRPr="006D70CD">
        <w:rPr>
          <w:rFonts w:asciiTheme="majorBidi" w:eastAsia="Times New Roman" w:hAnsiTheme="majorBidi"/>
          <w:color w:val="FF0000"/>
          <w:sz w:val="72"/>
          <w:szCs w:val="72"/>
        </w:rPr>
        <w:t>.</w:t>
      </w:r>
    </w:p>
    <w:p w:rsidR="006D70CD" w:rsidRPr="006D70CD" w:rsidRDefault="006D70CD" w:rsidP="006D70CD">
      <w:pPr>
        <w:bidi/>
        <w:jc w:val="center"/>
        <w:rPr>
          <w:rFonts w:asciiTheme="majorBidi" w:eastAsia="Times New Roman" w:hAnsiTheme="majorBidi"/>
          <w:color w:val="FF0000"/>
          <w:sz w:val="72"/>
          <w:szCs w:val="72"/>
          <w:rtl/>
        </w:rPr>
      </w:pPr>
      <w:r w:rsidRPr="006D70CD">
        <w:rPr>
          <w:rFonts w:asciiTheme="majorBidi" w:eastAsia="Times New Roman" w:hAnsiTheme="majorBidi"/>
          <w:color w:val="FF0000"/>
          <w:sz w:val="72"/>
          <w:szCs w:val="72"/>
          <w:rtl/>
        </w:rPr>
        <w:t>أنا أقرأ لأطور ذاتي وأرتقي بقدراتي</w:t>
      </w:r>
      <w:r w:rsidRPr="006D70CD">
        <w:rPr>
          <w:rFonts w:asciiTheme="majorBidi" w:eastAsia="Times New Roman" w:hAnsiTheme="majorBidi"/>
          <w:color w:val="FF0000"/>
          <w:sz w:val="72"/>
          <w:szCs w:val="72"/>
        </w:rPr>
        <w:t>.</w:t>
      </w:r>
    </w:p>
    <w:p w:rsidR="006D70CD" w:rsidRDefault="006D70CD" w:rsidP="006D70CD">
      <w:pPr>
        <w:bidi/>
        <w:jc w:val="center"/>
        <w:rPr>
          <w:rFonts w:asciiTheme="majorBidi" w:eastAsia="Times New Roman" w:hAnsiTheme="majorBidi" w:hint="cs"/>
          <w:color w:val="FF0000"/>
          <w:sz w:val="72"/>
          <w:szCs w:val="72"/>
          <w:rtl/>
        </w:rPr>
      </w:pPr>
      <w:r w:rsidRPr="006D70CD">
        <w:rPr>
          <w:rFonts w:asciiTheme="majorBidi" w:eastAsia="Times New Roman" w:hAnsiTheme="majorBidi"/>
          <w:color w:val="FF0000"/>
          <w:sz w:val="72"/>
          <w:szCs w:val="72"/>
          <w:rtl/>
        </w:rPr>
        <w:t>أنا أقرأ للتقدم في حياتي</w:t>
      </w:r>
    </w:p>
    <w:p w:rsidR="00E25642" w:rsidRPr="006D70CD" w:rsidRDefault="006D70CD" w:rsidP="006D70CD">
      <w:pPr>
        <w:bidi/>
        <w:jc w:val="center"/>
        <w:rPr>
          <w:rFonts w:asciiTheme="majorBidi" w:eastAsia="Times New Roman" w:hAnsiTheme="majorBidi"/>
          <w:color w:val="FF0000"/>
          <w:sz w:val="56"/>
          <w:szCs w:val="56"/>
          <w:rtl/>
        </w:rPr>
      </w:pPr>
      <w:r w:rsidRPr="006D70CD">
        <w:rPr>
          <w:rFonts w:asciiTheme="majorBidi" w:eastAsia="Times New Roman" w:hAnsiTheme="majorBidi"/>
          <w:color w:val="FF0000"/>
          <w:sz w:val="72"/>
          <w:szCs w:val="72"/>
          <w:rtl/>
        </w:rPr>
        <w:t xml:space="preserve"> وللمساهمة الفعالة في مجتمعي.</w:t>
      </w: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bookmarkStart w:id="0" w:name="_GoBack"/>
      <w:bookmarkEnd w:id="0"/>
    </w:p>
    <w:sectPr w:rsidR="00E25642" w:rsidSect="000706D1">
      <w:headerReference w:type="default" r:id="rId9"/>
      <w:footerReference w:type="default" r:id="rId10"/>
      <w:type w:val="continuous"/>
      <w:pgSz w:w="12240" w:h="15840"/>
      <w:pgMar w:top="540" w:right="1080" w:bottom="540" w:left="1080" w:header="36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782B" w:rsidRDefault="00F7782B" w:rsidP="00381060">
      <w:r>
        <w:separator/>
      </w:r>
    </w:p>
  </w:endnote>
  <w:endnote w:type="continuationSeparator" w:id="0">
    <w:p w:rsidR="00F7782B" w:rsidRDefault="00F7782B" w:rsidP="00381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2"/>
        <w:szCs w:val="12"/>
        <w:rtl/>
      </w:rPr>
      <w:id w:val="1944193783"/>
      <w:docPartObj>
        <w:docPartGallery w:val="Page Numbers (Bottom of Page)"/>
        <w:docPartUnique/>
      </w:docPartObj>
    </w:sdtPr>
    <w:sdtEndPr/>
    <w:sdtContent>
      <w:p w:rsidR="00554B37" w:rsidRPr="00793464" w:rsidRDefault="00554B37" w:rsidP="00554B37">
        <w:pPr>
          <w:bidi/>
          <w:ind w:right="270"/>
          <w:jc w:val="center"/>
          <w:rPr>
            <w:rFonts w:asciiTheme="majorBidi" w:eastAsia="Times New Roman" w:hAnsiTheme="majorBidi"/>
            <w:color w:val="FF0000"/>
            <w:sz w:val="12"/>
            <w:szCs w:val="12"/>
            <w:rtl/>
            <w:lang w:bidi="ar-OM"/>
          </w:rPr>
        </w:pPr>
        <w:r>
          <w:rPr>
            <w:sz w:val="12"/>
            <w:szCs w:val="12"/>
          </w:rPr>
          <w:t xml:space="preserve">        </w:t>
        </w:r>
        <w:r w:rsidRPr="00793464">
          <w:rPr>
            <w:rFonts w:asciiTheme="majorBidi" w:eastAsia="Times New Roman" w:hAnsiTheme="majorBidi"/>
            <w:color w:val="FF0000"/>
            <w:sz w:val="12"/>
            <w:szCs w:val="12"/>
            <w:rtl/>
          </w:rPr>
          <w:t>بسم الله الرحمن الرحيم بسم الله الرحمن الرحيم بسم الله الرحمن الرحيم</w:t>
        </w:r>
      </w:p>
      <w:p w:rsidR="00554B37" w:rsidRDefault="00554B37" w:rsidP="00AB1222">
        <w:pPr>
          <w:bidi/>
          <w:jc w:val="center"/>
          <w:rPr>
            <w:rFonts w:asciiTheme="majorBidi" w:eastAsia="Times New Roman" w:hAnsiTheme="majorBidi"/>
            <w:color w:val="FF0000"/>
            <w:sz w:val="12"/>
            <w:szCs w:val="12"/>
          </w:rPr>
        </w:pPr>
        <w:r w:rsidRPr="00793464">
          <w:rPr>
            <w:rFonts w:asciiTheme="majorBidi" w:eastAsia="Times New Roman" w:hAnsiTheme="majorBidi"/>
            <w:color w:val="FF0000"/>
            <w:sz w:val="12"/>
            <w:szCs w:val="12"/>
            <w:rtl/>
          </w:rPr>
          <w:t>كن كل أمر لله الحي القيوم الساعة الساعة العجل العجل بحق محمد وآل محمد صلوات الله وسلامه عليهم زنة عرشه ومداد كلماته وما أحصاه علمه و</w:t>
        </w:r>
        <w:r w:rsidR="00AB1222">
          <w:rPr>
            <w:rFonts w:asciiTheme="majorBidi" w:eastAsia="Times New Roman" w:hAnsiTheme="majorBidi" w:hint="cs"/>
            <w:color w:val="FF0000"/>
            <w:sz w:val="12"/>
            <w:szCs w:val="12"/>
            <w:rtl/>
          </w:rPr>
          <w:t>أ</w:t>
        </w:r>
        <w:r w:rsidRPr="00793464">
          <w:rPr>
            <w:rFonts w:asciiTheme="majorBidi" w:eastAsia="Times New Roman" w:hAnsiTheme="majorBidi"/>
            <w:color w:val="FF0000"/>
            <w:sz w:val="12"/>
            <w:szCs w:val="12"/>
            <w:rtl/>
          </w:rPr>
          <w:t xml:space="preserve">حاط به كتابه وبحق </w:t>
        </w:r>
        <w:r w:rsidR="00AB1222" w:rsidRPr="00D35BDB">
          <w:rPr>
            <w:rFonts w:asciiTheme="majorBidi" w:eastAsia="Times New Roman" w:hAnsiTheme="majorBidi"/>
            <w:color w:val="FF0000"/>
            <w:sz w:val="12"/>
            <w:szCs w:val="12"/>
            <w:rtl/>
            <w:lang w:bidi="ar-OM"/>
          </w:rPr>
          <w:t>إ</w:t>
        </w:r>
        <w:r w:rsidRPr="00793464">
          <w:rPr>
            <w:rFonts w:asciiTheme="majorBidi" w:eastAsia="Times New Roman" w:hAnsiTheme="majorBidi"/>
            <w:color w:val="FF0000"/>
            <w:sz w:val="12"/>
            <w:szCs w:val="12"/>
            <w:rtl/>
          </w:rPr>
          <w:t>سم الله الأعظم وبحق أسماء الله الحسنى</w:t>
        </w:r>
        <w:r>
          <w:rPr>
            <w:rFonts w:asciiTheme="majorBidi" w:eastAsia="Times New Roman" w:hAnsiTheme="majorBidi" w:hint="cs"/>
            <w:color w:val="FF0000"/>
            <w:sz w:val="12"/>
            <w:szCs w:val="12"/>
            <w:rtl/>
          </w:rPr>
          <w:t>.</w:t>
        </w:r>
      </w:p>
      <w:p w:rsidR="00CB26FD" w:rsidRPr="00554B37" w:rsidRDefault="00554B37" w:rsidP="00554B37">
        <w:pPr>
          <w:bidi/>
          <w:jc w:val="center"/>
          <w:rPr>
            <w:rFonts w:asciiTheme="majorBidi" w:eastAsia="Times New Roman" w:hAnsiTheme="majorBidi"/>
            <w:color w:val="FF0000"/>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782B" w:rsidRDefault="00F7782B" w:rsidP="00381060">
      <w:r>
        <w:separator/>
      </w:r>
    </w:p>
  </w:footnote>
  <w:footnote w:type="continuationSeparator" w:id="0">
    <w:p w:rsidR="00F7782B" w:rsidRDefault="00F7782B" w:rsidP="00381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345" w:rsidRDefault="005A6695" w:rsidP="00554B37">
    <w:pPr>
      <w:pStyle w:val="Header"/>
      <w:bidi/>
      <w:jc w:val="center"/>
      <w:rPr>
        <w:rFonts w:asciiTheme="majorBidi" w:eastAsia="Times New Roman" w:hAnsiTheme="majorBidi"/>
        <w:color w:val="FF0000"/>
        <w:sz w:val="12"/>
        <w:szCs w:val="12"/>
        <w:rtl/>
      </w:rPr>
    </w:pPr>
    <w:r w:rsidRPr="00E62FFD">
      <w:rPr>
        <w:rFonts w:asciiTheme="majorBidi" w:eastAsia="Times New Roman" w:hAnsiTheme="majorBidi"/>
        <w:noProof/>
        <w:sz w:val="12"/>
        <w:szCs w:val="12"/>
        <w:rtl/>
      </w:rPr>
      <mc:AlternateContent>
        <mc:Choice Requires="wps">
          <w:drawing>
            <wp:anchor distT="0" distB="0" distL="114300" distR="114300" simplePos="0" relativeHeight="251659264" behindDoc="0" locked="0" layoutInCell="1" allowOverlap="1" wp14:anchorId="7346F0A4" wp14:editId="038ABD7E">
              <wp:simplePos x="0" y="0"/>
              <wp:positionH relativeFrom="column">
                <wp:posOffset>-394335</wp:posOffset>
              </wp:positionH>
              <wp:positionV relativeFrom="paragraph">
                <wp:posOffset>3982720</wp:posOffset>
              </wp:positionV>
              <wp:extent cx="381000" cy="2409825"/>
              <wp:effectExtent l="0" t="0" r="0" b="0"/>
              <wp:wrapNone/>
              <wp:docPr id="3" name="Text Box 3"/>
              <wp:cNvGraphicFramePr/>
              <a:graphic xmlns:a="http://schemas.openxmlformats.org/drawingml/2006/main">
                <a:graphicData uri="http://schemas.microsoft.com/office/word/2010/wordprocessingShape">
                  <wps:wsp>
                    <wps:cNvSpPr txBox="1"/>
                    <wps:spPr>
                      <a:xfrm>
                        <a:off x="0" y="0"/>
                        <a:ext cx="381000" cy="2409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81843" w:rsidRPr="00E62FFD" w:rsidRDefault="00A81843" w:rsidP="00A81843">
                          <w:pPr>
                            <w:rPr>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txbxContent>
                    </wps:txbx>
                    <wps:bodyPr rot="0" spcFirstLastPara="0" vertOverflow="overflow" horzOverflow="overflow" vert="vert" wrap="square" lIns="91440" tIns="91440" rIns="91440" bIns="91440" numCol="1" spcCol="0" rtlCol="0" fromWordArt="0" anchor="b" anchorCtr="0" forceAA="0" upright="1"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1.05pt;margin-top:313.6pt;width:30pt;height:18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" filled="f" stroked="f" strokeweight=".5pt">
              <v:textbox style="layout-flow:vertical;mso-fit-shape-to-text:t" inset=",7.2pt,,7.2pt">
                <w:txbxContent>
                  <w:p w:rsidR="00A81843" w:rsidRPr="00E62FFD" w:rsidRDefault="00A81843" w:rsidP="00A81843">
                    <w:pPr>
                      <w:rPr>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txbxContent>
              </v:textbox>
            </v:shape>
          </w:pict>
        </mc:Fallback>
      </mc:AlternateContent>
    </w:r>
    <w:r w:rsidR="00A81843" w:rsidRPr="00E62FFD">
      <w:rPr>
        <w:rFonts w:asciiTheme="majorBidi" w:eastAsia="Times New Roman" w:hAnsiTheme="majorBidi"/>
        <w:noProof/>
        <w:sz w:val="12"/>
        <w:szCs w:val="12"/>
        <w:rtl/>
      </w:rPr>
      <mc:AlternateContent>
        <mc:Choice Requires="wps">
          <w:drawing>
            <wp:anchor distT="0" distB="0" distL="114300" distR="114300" simplePos="0" relativeHeight="251661312" behindDoc="0" locked="0" layoutInCell="1" allowOverlap="1" wp14:anchorId="7C942C43" wp14:editId="5B730DF5">
              <wp:simplePos x="0" y="0"/>
              <wp:positionH relativeFrom="column">
                <wp:posOffset>6534150</wp:posOffset>
              </wp:positionH>
              <wp:positionV relativeFrom="paragraph">
                <wp:posOffset>3426460</wp:posOffset>
              </wp:positionV>
              <wp:extent cx="381000" cy="2381250"/>
              <wp:effectExtent l="0" t="0" r="6350" b="0"/>
              <wp:wrapNone/>
              <wp:docPr id="7" name="Text Box 7"/>
              <wp:cNvGraphicFramePr/>
              <a:graphic xmlns:a="http://schemas.openxmlformats.org/drawingml/2006/main">
                <a:graphicData uri="http://schemas.microsoft.com/office/word/2010/wordprocessingShape">
                  <wps:wsp>
                    <wps:cNvSpPr txBox="1"/>
                    <wps:spPr>
                      <a:xfrm>
                        <a:off x="0" y="0"/>
                        <a:ext cx="381000" cy="23812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81843" w:rsidRPr="00E62FFD" w:rsidRDefault="00A81843" w:rsidP="00A81843">
                          <w:pPr>
                            <w:rPr>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txbxContent>
                    </wps:txbx>
                    <wps:bodyPr rot="0" spcFirstLastPara="0" vertOverflow="overflow" horzOverflow="overflow" vert="vert270" wrap="square" lIns="91440" tIns="91440" rIns="91440" bIns="91440" numCol="1" spcCol="0" rtlCol="0" fromWordArt="0" anchor="b" anchorCtr="0" forceAA="0" upright="1"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Text Box 7" o:spid="_x0000_s1027" type="#_x0000_t202" style="position:absolute;left:0;text-align:left;margin-left:514.5pt;margin-top:269.8pt;width:30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" fillcolor="white [3201]" stroked="f" strokeweight=".5pt">
              <v:textbox style="layout-flow:vertical;mso-layout-flow-alt:bottom-to-top;mso-fit-shape-to-text:t" inset=",7.2pt,,7.2pt">
                <w:txbxContent>
                  <w:p w:rsidR="00A81843" w:rsidRPr="00E62FFD" w:rsidRDefault="00A81843" w:rsidP="00A81843">
                    <w:pPr>
                      <w:rPr>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txbxContent>
              </v:textbox>
            </v:shape>
          </w:pict>
        </mc:Fallback>
      </mc:AlternateContent>
    </w:r>
    <w:r w:rsidR="00824345"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23A71"/>
    <w:multiLevelType w:val="multilevel"/>
    <w:tmpl w:val="D916DF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9869D2"/>
    <w:multiLevelType w:val="hybridMultilevel"/>
    <w:tmpl w:val="EBFE29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C80280"/>
    <w:multiLevelType w:val="hybridMultilevel"/>
    <w:tmpl w:val="337EC2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DE46D40"/>
    <w:multiLevelType w:val="hybridMultilevel"/>
    <w:tmpl w:val="0A7458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5236125"/>
    <w:multiLevelType w:val="hybridMultilevel"/>
    <w:tmpl w:val="54F82442"/>
    <w:lvl w:ilvl="0" w:tplc="3CC48270">
      <w:start w:val="1"/>
      <w:numFmt w:val="decimal"/>
      <w:lvlText w:val="%1."/>
      <w:lvlJc w:val="right"/>
      <w:pPr>
        <w:ind w:left="720" w:hanging="360"/>
      </w:pPr>
      <w:rPr>
        <w:rFonts w:hint="default"/>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98E727D"/>
    <w:multiLevelType w:val="hybridMultilevel"/>
    <w:tmpl w:val="FF7A7B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DA9371E"/>
    <w:multiLevelType w:val="multilevel"/>
    <w:tmpl w:val="74123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4E0028C"/>
    <w:multiLevelType w:val="hybridMultilevel"/>
    <w:tmpl w:val="A25874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4"/>
  </w:num>
  <w:num w:numId="5">
    <w:abstractNumId w:val="5"/>
  </w:num>
  <w:num w:numId="6">
    <w:abstractNumId w:val="3"/>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2"/>
  <w:hideSpellingErrors/>
  <w:proofState w:spelling="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E41"/>
    <w:rsid w:val="000001F6"/>
    <w:rsid w:val="00001938"/>
    <w:rsid w:val="00002878"/>
    <w:rsid w:val="00004A58"/>
    <w:rsid w:val="00006DDD"/>
    <w:rsid w:val="00007599"/>
    <w:rsid w:val="00010495"/>
    <w:rsid w:val="0001099F"/>
    <w:rsid w:val="00012DF3"/>
    <w:rsid w:val="00015315"/>
    <w:rsid w:val="000159ED"/>
    <w:rsid w:val="00017508"/>
    <w:rsid w:val="0002205F"/>
    <w:rsid w:val="000240FD"/>
    <w:rsid w:val="00030516"/>
    <w:rsid w:val="0003110B"/>
    <w:rsid w:val="00033EF6"/>
    <w:rsid w:val="000362FB"/>
    <w:rsid w:val="00041048"/>
    <w:rsid w:val="00046A6D"/>
    <w:rsid w:val="00046BAB"/>
    <w:rsid w:val="00047195"/>
    <w:rsid w:val="000501A7"/>
    <w:rsid w:val="000515BE"/>
    <w:rsid w:val="00051891"/>
    <w:rsid w:val="0005272C"/>
    <w:rsid w:val="000542D7"/>
    <w:rsid w:val="00054919"/>
    <w:rsid w:val="00054ECF"/>
    <w:rsid w:val="00056631"/>
    <w:rsid w:val="0006379F"/>
    <w:rsid w:val="0006392B"/>
    <w:rsid w:val="00063C2E"/>
    <w:rsid w:val="0006414D"/>
    <w:rsid w:val="0006697C"/>
    <w:rsid w:val="000671E2"/>
    <w:rsid w:val="000672E2"/>
    <w:rsid w:val="000706D1"/>
    <w:rsid w:val="00072C03"/>
    <w:rsid w:val="000758DF"/>
    <w:rsid w:val="00075DE8"/>
    <w:rsid w:val="000766C3"/>
    <w:rsid w:val="00077BCB"/>
    <w:rsid w:val="00080392"/>
    <w:rsid w:val="00081AFE"/>
    <w:rsid w:val="00082099"/>
    <w:rsid w:val="000822F4"/>
    <w:rsid w:val="00083473"/>
    <w:rsid w:val="00085A7A"/>
    <w:rsid w:val="00087932"/>
    <w:rsid w:val="00090601"/>
    <w:rsid w:val="000906A9"/>
    <w:rsid w:val="00094747"/>
    <w:rsid w:val="00095167"/>
    <w:rsid w:val="00095C69"/>
    <w:rsid w:val="000962FA"/>
    <w:rsid w:val="00096FA1"/>
    <w:rsid w:val="000A0CD7"/>
    <w:rsid w:val="000A12BF"/>
    <w:rsid w:val="000A2617"/>
    <w:rsid w:val="000B0863"/>
    <w:rsid w:val="000B22E4"/>
    <w:rsid w:val="000B25A5"/>
    <w:rsid w:val="000B3021"/>
    <w:rsid w:val="000B71BE"/>
    <w:rsid w:val="000C02C0"/>
    <w:rsid w:val="000C1496"/>
    <w:rsid w:val="000C31AF"/>
    <w:rsid w:val="000C4353"/>
    <w:rsid w:val="000C4FEB"/>
    <w:rsid w:val="000C5D96"/>
    <w:rsid w:val="000D0FC0"/>
    <w:rsid w:val="000D59C4"/>
    <w:rsid w:val="000E1FE4"/>
    <w:rsid w:val="000E2852"/>
    <w:rsid w:val="000E330C"/>
    <w:rsid w:val="000E378B"/>
    <w:rsid w:val="000E56C4"/>
    <w:rsid w:val="000E6615"/>
    <w:rsid w:val="000E76C6"/>
    <w:rsid w:val="000E7734"/>
    <w:rsid w:val="000F03E8"/>
    <w:rsid w:val="000F58ED"/>
    <w:rsid w:val="00100D31"/>
    <w:rsid w:val="00103084"/>
    <w:rsid w:val="00103C5A"/>
    <w:rsid w:val="00104718"/>
    <w:rsid w:val="00105317"/>
    <w:rsid w:val="001066E5"/>
    <w:rsid w:val="00106B83"/>
    <w:rsid w:val="0011189E"/>
    <w:rsid w:val="00111E41"/>
    <w:rsid w:val="00111E48"/>
    <w:rsid w:val="0011223A"/>
    <w:rsid w:val="00116431"/>
    <w:rsid w:val="00117290"/>
    <w:rsid w:val="0011774B"/>
    <w:rsid w:val="00120002"/>
    <w:rsid w:val="00120D55"/>
    <w:rsid w:val="001241D3"/>
    <w:rsid w:val="00126CBC"/>
    <w:rsid w:val="001311FA"/>
    <w:rsid w:val="00132E2B"/>
    <w:rsid w:val="0013362E"/>
    <w:rsid w:val="00135E36"/>
    <w:rsid w:val="00136610"/>
    <w:rsid w:val="00140E7D"/>
    <w:rsid w:val="00144B10"/>
    <w:rsid w:val="00152ED3"/>
    <w:rsid w:val="0015589C"/>
    <w:rsid w:val="0016017C"/>
    <w:rsid w:val="00160E13"/>
    <w:rsid w:val="00162D25"/>
    <w:rsid w:val="00167729"/>
    <w:rsid w:val="001709BC"/>
    <w:rsid w:val="001712BE"/>
    <w:rsid w:val="00173A2B"/>
    <w:rsid w:val="0017532F"/>
    <w:rsid w:val="00175EAE"/>
    <w:rsid w:val="00180FB4"/>
    <w:rsid w:val="00182CF8"/>
    <w:rsid w:val="00183862"/>
    <w:rsid w:val="001855F4"/>
    <w:rsid w:val="00191F7D"/>
    <w:rsid w:val="0019595E"/>
    <w:rsid w:val="001A2B4D"/>
    <w:rsid w:val="001A409C"/>
    <w:rsid w:val="001A539D"/>
    <w:rsid w:val="001A5C6B"/>
    <w:rsid w:val="001A78D3"/>
    <w:rsid w:val="001B17A7"/>
    <w:rsid w:val="001B51B0"/>
    <w:rsid w:val="001B695D"/>
    <w:rsid w:val="001B761C"/>
    <w:rsid w:val="001C0FC2"/>
    <w:rsid w:val="001C15F6"/>
    <w:rsid w:val="001C2B07"/>
    <w:rsid w:val="001C5BA4"/>
    <w:rsid w:val="001C73E2"/>
    <w:rsid w:val="001D068F"/>
    <w:rsid w:val="001D1419"/>
    <w:rsid w:val="001D2B34"/>
    <w:rsid w:val="001D49E9"/>
    <w:rsid w:val="001D54D7"/>
    <w:rsid w:val="001E1B06"/>
    <w:rsid w:val="001E2630"/>
    <w:rsid w:val="001E4F6B"/>
    <w:rsid w:val="001E5698"/>
    <w:rsid w:val="001E5B9E"/>
    <w:rsid w:val="001E5DFD"/>
    <w:rsid w:val="001F1074"/>
    <w:rsid w:val="001F19E6"/>
    <w:rsid w:val="001F2C48"/>
    <w:rsid w:val="00200226"/>
    <w:rsid w:val="00202833"/>
    <w:rsid w:val="00203191"/>
    <w:rsid w:val="002061AE"/>
    <w:rsid w:val="00206949"/>
    <w:rsid w:val="00206A5A"/>
    <w:rsid w:val="002103B0"/>
    <w:rsid w:val="0021061A"/>
    <w:rsid w:val="0021101E"/>
    <w:rsid w:val="00211C40"/>
    <w:rsid w:val="00214D94"/>
    <w:rsid w:val="00215CDA"/>
    <w:rsid w:val="0022023B"/>
    <w:rsid w:val="00220AF6"/>
    <w:rsid w:val="00220D6E"/>
    <w:rsid w:val="0022303C"/>
    <w:rsid w:val="00223F05"/>
    <w:rsid w:val="00234343"/>
    <w:rsid w:val="00235291"/>
    <w:rsid w:val="00240582"/>
    <w:rsid w:val="002409B1"/>
    <w:rsid w:val="002426C9"/>
    <w:rsid w:val="00245408"/>
    <w:rsid w:val="00246F92"/>
    <w:rsid w:val="002479CE"/>
    <w:rsid w:val="00247C83"/>
    <w:rsid w:val="00247F1F"/>
    <w:rsid w:val="002517F7"/>
    <w:rsid w:val="00260D5E"/>
    <w:rsid w:val="002623ED"/>
    <w:rsid w:val="002652EE"/>
    <w:rsid w:val="00266389"/>
    <w:rsid w:val="00272C34"/>
    <w:rsid w:val="00275623"/>
    <w:rsid w:val="0027648D"/>
    <w:rsid w:val="002775FC"/>
    <w:rsid w:val="0028002F"/>
    <w:rsid w:val="00283867"/>
    <w:rsid w:val="00292718"/>
    <w:rsid w:val="00296246"/>
    <w:rsid w:val="002A0ED4"/>
    <w:rsid w:val="002A3626"/>
    <w:rsid w:val="002A3F7B"/>
    <w:rsid w:val="002A50E5"/>
    <w:rsid w:val="002A7A3C"/>
    <w:rsid w:val="002B4413"/>
    <w:rsid w:val="002B4A73"/>
    <w:rsid w:val="002B6032"/>
    <w:rsid w:val="002B7AC0"/>
    <w:rsid w:val="002B7B76"/>
    <w:rsid w:val="002C16AE"/>
    <w:rsid w:val="002C175E"/>
    <w:rsid w:val="002C1B14"/>
    <w:rsid w:val="002C1B34"/>
    <w:rsid w:val="002C24C0"/>
    <w:rsid w:val="002C503C"/>
    <w:rsid w:val="002D1AF0"/>
    <w:rsid w:val="002D24A6"/>
    <w:rsid w:val="002D3DF4"/>
    <w:rsid w:val="002E35AF"/>
    <w:rsid w:val="002E54A9"/>
    <w:rsid w:val="002E7635"/>
    <w:rsid w:val="002F001B"/>
    <w:rsid w:val="002F1B63"/>
    <w:rsid w:val="002F1DEE"/>
    <w:rsid w:val="002F2F26"/>
    <w:rsid w:val="002F3059"/>
    <w:rsid w:val="002F4974"/>
    <w:rsid w:val="002F632C"/>
    <w:rsid w:val="00301722"/>
    <w:rsid w:val="003039D4"/>
    <w:rsid w:val="00304776"/>
    <w:rsid w:val="00307CDD"/>
    <w:rsid w:val="00312971"/>
    <w:rsid w:val="00314676"/>
    <w:rsid w:val="0032175C"/>
    <w:rsid w:val="00324A0A"/>
    <w:rsid w:val="00325582"/>
    <w:rsid w:val="00326F70"/>
    <w:rsid w:val="00330E6F"/>
    <w:rsid w:val="00331015"/>
    <w:rsid w:val="003342BC"/>
    <w:rsid w:val="0033473A"/>
    <w:rsid w:val="00334BD3"/>
    <w:rsid w:val="00335ADB"/>
    <w:rsid w:val="003376D7"/>
    <w:rsid w:val="003404DA"/>
    <w:rsid w:val="0034258F"/>
    <w:rsid w:val="00343C73"/>
    <w:rsid w:val="00352A2E"/>
    <w:rsid w:val="003543D1"/>
    <w:rsid w:val="003563CE"/>
    <w:rsid w:val="00360942"/>
    <w:rsid w:val="00361340"/>
    <w:rsid w:val="003613E8"/>
    <w:rsid w:val="00364A1E"/>
    <w:rsid w:val="00364ABA"/>
    <w:rsid w:val="003657F8"/>
    <w:rsid w:val="00367081"/>
    <w:rsid w:val="00367E0A"/>
    <w:rsid w:val="00371107"/>
    <w:rsid w:val="00371D61"/>
    <w:rsid w:val="00371FA6"/>
    <w:rsid w:val="0037361C"/>
    <w:rsid w:val="003751FA"/>
    <w:rsid w:val="00376CF8"/>
    <w:rsid w:val="00376DB0"/>
    <w:rsid w:val="00381060"/>
    <w:rsid w:val="00386E80"/>
    <w:rsid w:val="00387C52"/>
    <w:rsid w:val="00395E4F"/>
    <w:rsid w:val="003977E7"/>
    <w:rsid w:val="003A0305"/>
    <w:rsid w:val="003A234F"/>
    <w:rsid w:val="003A27D1"/>
    <w:rsid w:val="003A3081"/>
    <w:rsid w:val="003A427F"/>
    <w:rsid w:val="003A5FBD"/>
    <w:rsid w:val="003A6512"/>
    <w:rsid w:val="003A7F57"/>
    <w:rsid w:val="003B0449"/>
    <w:rsid w:val="003B11E3"/>
    <w:rsid w:val="003B326D"/>
    <w:rsid w:val="003B40A2"/>
    <w:rsid w:val="003B4B38"/>
    <w:rsid w:val="003B50A6"/>
    <w:rsid w:val="003B708D"/>
    <w:rsid w:val="003B744A"/>
    <w:rsid w:val="003B7AA1"/>
    <w:rsid w:val="003B7AE6"/>
    <w:rsid w:val="003C25B1"/>
    <w:rsid w:val="003C3AF8"/>
    <w:rsid w:val="003D2C21"/>
    <w:rsid w:val="003D2E2A"/>
    <w:rsid w:val="003D4891"/>
    <w:rsid w:val="003D49B4"/>
    <w:rsid w:val="003D71E9"/>
    <w:rsid w:val="003D75D6"/>
    <w:rsid w:val="003E0819"/>
    <w:rsid w:val="003E19D0"/>
    <w:rsid w:val="003E2810"/>
    <w:rsid w:val="003E3AD5"/>
    <w:rsid w:val="003E6EA9"/>
    <w:rsid w:val="003F05E2"/>
    <w:rsid w:val="003F3E16"/>
    <w:rsid w:val="003F62DC"/>
    <w:rsid w:val="003F7553"/>
    <w:rsid w:val="004020C3"/>
    <w:rsid w:val="00404FBD"/>
    <w:rsid w:val="00405012"/>
    <w:rsid w:val="00411CB5"/>
    <w:rsid w:val="00411F7B"/>
    <w:rsid w:val="00413380"/>
    <w:rsid w:val="00414649"/>
    <w:rsid w:val="00415DBA"/>
    <w:rsid w:val="00421274"/>
    <w:rsid w:val="00422117"/>
    <w:rsid w:val="0042273B"/>
    <w:rsid w:val="004228E1"/>
    <w:rsid w:val="00423F49"/>
    <w:rsid w:val="004242DB"/>
    <w:rsid w:val="004243AC"/>
    <w:rsid w:val="004305E9"/>
    <w:rsid w:val="00434674"/>
    <w:rsid w:val="0043797A"/>
    <w:rsid w:val="00440F75"/>
    <w:rsid w:val="00442132"/>
    <w:rsid w:val="00442EBF"/>
    <w:rsid w:val="00444090"/>
    <w:rsid w:val="00447817"/>
    <w:rsid w:val="00453F67"/>
    <w:rsid w:val="00454D24"/>
    <w:rsid w:val="00456F7E"/>
    <w:rsid w:val="00460A8A"/>
    <w:rsid w:val="00462A1B"/>
    <w:rsid w:val="00464A1D"/>
    <w:rsid w:val="00473D08"/>
    <w:rsid w:val="004748EC"/>
    <w:rsid w:val="00477785"/>
    <w:rsid w:val="004822AA"/>
    <w:rsid w:val="00482B79"/>
    <w:rsid w:val="00483CA8"/>
    <w:rsid w:val="0049192B"/>
    <w:rsid w:val="00492DD3"/>
    <w:rsid w:val="004935E6"/>
    <w:rsid w:val="0049575D"/>
    <w:rsid w:val="00496664"/>
    <w:rsid w:val="004A4423"/>
    <w:rsid w:val="004A4A67"/>
    <w:rsid w:val="004A568E"/>
    <w:rsid w:val="004B3973"/>
    <w:rsid w:val="004B7E3D"/>
    <w:rsid w:val="004C216D"/>
    <w:rsid w:val="004C30E9"/>
    <w:rsid w:val="004C4EDE"/>
    <w:rsid w:val="004C56C7"/>
    <w:rsid w:val="004C764C"/>
    <w:rsid w:val="004C7AE0"/>
    <w:rsid w:val="004D02F1"/>
    <w:rsid w:val="004D2442"/>
    <w:rsid w:val="004D57F3"/>
    <w:rsid w:val="004D72A1"/>
    <w:rsid w:val="004E209A"/>
    <w:rsid w:val="004E226D"/>
    <w:rsid w:val="004E3139"/>
    <w:rsid w:val="004E4C25"/>
    <w:rsid w:val="004E6BC0"/>
    <w:rsid w:val="004F401F"/>
    <w:rsid w:val="004F6928"/>
    <w:rsid w:val="004F6AEA"/>
    <w:rsid w:val="004F7965"/>
    <w:rsid w:val="00500D45"/>
    <w:rsid w:val="00504CA9"/>
    <w:rsid w:val="00505256"/>
    <w:rsid w:val="00505F7C"/>
    <w:rsid w:val="0050672B"/>
    <w:rsid w:val="005110F9"/>
    <w:rsid w:val="00512254"/>
    <w:rsid w:val="00512555"/>
    <w:rsid w:val="0051360F"/>
    <w:rsid w:val="00515A04"/>
    <w:rsid w:val="00517124"/>
    <w:rsid w:val="00517B7F"/>
    <w:rsid w:val="005209D4"/>
    <w:rsid w:val="0052482D"/>
    <w:rsid w:val="00526BBA"/>
    <w:rsid w:val="005310BA"/>
    <w:rsid w:val="00532252"/>
    <w:rsid w:val="00534666"/>
    <w:rsid w:val="005401EF"/>
    <w:rsid w:val="00540EF5"/>
    <w:rsid w:val="005413A2"/>
    <w:rsid w:val="00541692"/>
    <w:rsid w:val="00543167"/>
    <w:rsid w:val="005436B8"/>
    <w:rsid w:val="0054673E"/>
    <w:rsid w:val="00554B37"/>
    <w:rsid w:val="00554F9B"/>
    <w:rsid w:val="005607C2"/>
    <w:rsid w:val="005617B1"/>
    <w:rsid w:val="00562C76"/>
    <w:rsid w:val="00562EF5"/>
    <w:rsid w:val="005635AC"/>
    <w:rsid w:val="00564050"/>
    <w:rsid w:val="005651C7"/>
    <w:rsid w:val="005729AF"/>
    <w:rsid w:val="00573D72"/>
    <w:rsid w:val="0057510F"/>
    <w:rsid w:val="00576741"/>
    <w:rsid w:val="005774DA"/>
    <w:rsid w:val="00582DFB"/>
    <w:rsid w:val="005843EF"/>
    <w:rsid w:val="00584D14"/>
    <w:rsid w:val="0059009A"/>
    <w:rsid w:val="0059075D"/>
    <w:rsid w:val="00594577"/>
    <w:rsid w:val="005951EB"/>
    <w:rsid w:val="00596999"/>
    <w:rsid w:val="005A0944"/>
    <w:rsid w:val="005A0A07"/>
    <w:rsid w:val="005A0ECC"/>
    <w:rsid w:val="005A1BF6"/>
    <w:rsid w:val="005A2230"/>
    <w:rsid w:val="005A2867"/>
    <w:rsid w:val="005A4BC6"/>
    <w:rsid w:val="005A6695"/>
    <w:rsid w:val="005A6F41"/>
    <w:rsid w:val="005B0058"/>
    <w:rsid w:val="005B059C"/>
    <w:rsid w:val="005B331B"/>
    <w:rsid w:val="005B6529"/>
    <w:rsid w:val="005C0EB0"/>
    <w:rsid w:val="005C12F0"/>
    <w:rsid w:val="005C2757"/>
    <w:rsid w:val="005C3624"/>
    <w:rsid w:val="005C57CF"/>
    <w:rsid w:val="005D00B2"/>
    <w:rsid w:val="005D23D2"/>
    <w:rsid w:val="005D48B5"/>
    <w:rsid w:val="005D6569"/>
    <w:rsid w:val="005E074B"/>
    <w:rsid w:val="005E44B1"/>
    <w:rsid w:val="005E79B9"/>
    <w:rsid w:val="005F208A"/>
    <w:rsid w:val="005F246C"/>
    <w:rsid w:val="005F3EF6"/>
    <w:rsid w:val="005F4064"/>
    <w:rsid w:val="005F7AB9"/>
    <w:rsid w:val="00603087"/>
    <w:rsid w:val="00607152"/>
    <w:rsid w:val="00611B1D"/>
    <w:rsid w:val="00612225"/>
    <w:rsid w:val="006135AB"/>
    <w:rsid w:val="00615128"/>
    <w:rsid w:val="006172C5"/>
    <w:rsid w:val="00620AB4"/>
    <w:rsid w:val="00622CEB"/>
    <w:rsid w:val="00624C96"/>
    <w:rsid w:val="00625FE7"/>
    <w:rsid w:val="00627F0D"/>
    <w:rsid w:val="00627FD4"/>
    <w:rsid w:val="0063108B"/>
    <w:rsid w:val="0063267C"/>
    <w:rsid w:val="00635751"/>
    <w:rsid w:val="006411ED"/>
    <w:rsid w:val="006413DE"/>
    <w:rsid w:val="00642596"/>
    <w:rsid w:val="00642A1F"/>
    <w:rsid w:val="00642DC1"/>
    <w:rsid w:val="0064554E"/>
    <w:rsid w:val="006456F1"/>
    <w:rsid w:val="006471BC"/>
    <w:rsid w:val="00647208"/>
    <w:rsid w:val="0064777D"/>
    <w:rsid w:val="00651933"/>
    <w:rsid w:val="006533B7"/>
    <w:rsid w:val="0065446F"/>
    <w:rsid w:val="006556A8"/>
    <w:rsid w:val="006561C2"/>
    <w:rsid w:val="00661D3F"/>
    <w:rsid w:val="0066357F"/>
    <w:rsid w:val="00664605"/>
    <w:rsid w:val="00664968"/>
    <w:rsid w:val="0066519F"/>
    <w:rsid w:val="00666B23"/>
    <w:rsid w:val="00666FDF"/>
    <w:rsid w:val="00671454"/>
    <w:rsid w:val="00673DCC"/>
    <w:rsid w:val="00674B36"/>
    <w:rsid w:val="006750E9"/>
    <w:rsid w:val="00675B41"/>
    <w:rsid w:val="0067611E"/>
    <w:rsid w:val="00681BFA"/>
    <w:rsid w:val="006822C3"/>
    <w:rsid w:val="006824D3"/>
    <w:rsid w:val="00686D75"/>
    <w:rsid w:val="006926E4"/>
    <w:rsid w:val="0069561D"/>
    <w:rsid w:val="006A3971"/>
    <w:rsid w:val="006A4537"/>
    <w:rsid w:val="006A689D"/>
    <w:rsid w:val="006B0581"/>
    <w:rsid w:val="006B116E"/>
    <w:rsid w:val="006B34AA"/>
    <w:rsid w:val="006B3E77"/>
    <w:rsid w:val="006B5A49"/>
    <w:rsid w:val="006B7588"/>
    <w:rsid w:val="006C1BFA"/>
    <w:rsid w:val="006C54ED"/>
    <w:rsid w:val="006D3ADC"/>
    <w:rsid w:val="006D3DF9"/>
    <w:rsid w:val="006D5EC0"/>
    <w:rsid w:val="006D640A"/>
    <w:rsid w:val="006D70CD"/>
    <w:rsid w:val="006D7F55"/>
    <w:rsid w:val="006E2786"/>
    <w:rsid w:val="006E3038"/>
    <w:rsid w:val="006E3C44"/>
    <w:rsid w:val="006E3CF3"/>
    <w:rsid w:val="006F4EFE"/>
    <w:rsid w:val="00703C6B"/>
    <w:rsid w:val="00704B8B"/>
    <w:rsid w:val="0070659B"/>
    <w:rsid w:val="007066E0"/>
    <w:rsid w:val="007074E6"/>
    <w:rsid w:val="00710710"/>
    <w:rsid w:val="00710A71"/>
    <w:rsid w:val="00712C22"/>
    <w:rsid w:val="00715EBE"/>
    <w:rsid w:val="007215BD"/>
    <w:rsid w:val="00723454"/>
    <w:rsid w:val="00730974"/>
    <w:rsid w:val="00730A79"/>
    <w:rsid w:val="00732FD1"/>
    <w:rsid w:val="00734121"/>
    <w:rsid w:val="00734B9A"/>
    <w:rsid w:val="007366E8"/>
    <w:rsid w:val="00740C75"/>
    <w:rsid w:val="00740FAA"/>
    <w:rsid w:val="00741FDF"/>
    <w:rsid w:val="00742D40"/>
    <w:rsid w:val="00743942"/>
    <w:rsid w:val="0074472A"/>
    <w:rsid w:val="00750853"/>
    <w:rsid w:val="00752C62"/>
    <w:rsid w:val="007533A3"/>
    <w:rsid w:val="0075559B"/>
    <w:rsid w:val="00755C5C"/>
    <w:rsid w:val="00756375"/>
    <w:rsid w:val="007567FD"/>
    <w:rsid w:val="007619F1"/>
    <w:rsid w:val="007712D9"/>
    <w:rsid w:val="00771602"/>
    <w:rsid w:val="00772DE9"/>
    <w:rsid w:val="00774387"/>
    <w:rsid w:val="00777533"/>
    <w:rsid w:val="007806B1"/>
    <w:rsid w:val="00783AEC"/>
    <w:rsid w:val="00784AAC"/>
    <w:rsid w:val="00786910"/>
    <w:rsid w:val="00791AD7"/>
    <w:rsid w:val="007929BF"/>
    <w:rsid w:val="007931E2"/>
    <w:rsid w:val="007932D0"/>
    <w:rsid w:val="007940D3"/>
    <w:rsid w:val="00795190"/>
    <w:rsid w:val="007962B0"/>
    <w:rsid w:val="007A0348"/>
    <w:rsid w:val="007A060D"/>
    <w:rsid w:val="007B3504"/>
    <w:rsid w:val="007C139E"/>
    <w:rsid w:val="007C159A"/>
    <w:rsid w:val="007C1634"/>
    <w:rsid w:val="007D0310"/>
    <w:rsid w:val="007D30BD"/>
    <w:rsid w:val="007D6EDF"/>
    <w:rsid w:val="007D74F1"/>
    <w:rsid w:val="007E1808"/>
    <w:rsid w:val="007E1CF6"/>
    <w:rsid w:val="007E5958"/>
    <w:rsid w:val="007E781A"/>
    <w:rsid w:val="007F346A"/>
    <w:rsid w:val="007F4905"/>
    <w:rsid w:val="007F501C"/>
    <w:rsid w:val="007F672D"/>
    <w:rsid w:val="00801206"/>
    <w:rsid w:val="00804E26"/>
    <w:rsid w:val="00807A14"/>
    <w:rsid w:val="008137C9"/>
    <w:rsid w:val="008151A5"/>
    <w:rsid w:val="008202F2"/>
    <w:rsid w:val="008210DD"/>
    <w:rsid w:val="008229AB"/>
    <w:rsid w:val="00822BE7"/>
    <w:rsid w:val="00824345"/>
    <w:rsid w:val="00825F30"/>
    <w:rsid w:val="00826DCD"/>
    <w:rsid w:val="00826DE1"/>
    <w:rsid w:val="0082762F"/>
    <w:rsid w:val="00833E86"/>
    <w:rsid w:val="00841E3B"/>
    <w:rsid w:val="008437DD"/>
    <w:rsid w:val="00844380"/>
    <w:rsid w:val="008479D7"/>
    <w:rsid w:val="0085176B"/>
    <w:rsid w:val="00852B86"/>
    <w:rsid w:val="00856498"/>
    <w:rsid w:val="00860B42"/>
    <w:rsid w:val="00861C52"/>
    <w:rsid w:val="00865DD9"/>
    <w:rsid w:val="00870442"/>
    <w:rsid w:val="008745EC"/>
    <w:rsid w:val="00876825"/>
    <w:rsid w:val="00877CCE"/>
    <w:rsid w:val="00880FAC"/>
    <w:rsid w:val="008836C2"/>
    <w:rsid w:val="00887ACD"/>
    <w:rsid w:val="0089158C"/>
    <w:rsid w:val="00895735"/>
    <w:rsid w:val="00897EE2"/>
    <w:rsid w:val="008A151E"/>
    <w:rsid w:val="008A2EFC"/>
    <w:rsid w:val="008A3772"/>
    <w:rsid w:val="008A68A7"/>
    <w:rsid w:val="008B097A"/>
    <w:rsid w:val="008B2C48"/>
    <w:rsid w:val="008B350A"/>
    <w:rsid w:val="008B60F2"/>
    <w:rsid w:val="008C323B"/>
    <w:rsid w:val="008C349E"/>
    <w:rsid w:val="008D0CC0"/>
    <w:rsid w:val="008D6F82"/>
    <w:rsid w:val="008E7309"/>
    <w:rsid w:val="008F0842"/>
    <w:rsid w:val="008F0C45"/>
    <w:rsid w:val="008F0DB9"/>
    <w:rsid w:val="008F1297"/>
    <w:rsid w:val="008F163F"/>
    <w:rsid w:val="008F463D"/>
    <w:rsid w:val="00905296"/>
    <w:rsid w:val="00906ED0"/>
    <w:rsid w:val="00907C8A"/>
    <w:rsid w:val="00910218"/>
    <w:rsid w:val="009110C4"/>
    <w:rsid w:val="009115FC"/>
    <w:rsid w:val="0091382E"/>
    <w:rsid w:val="00913DD5"/>
    <w:rsid w:val="00913EDF"/>
    <w:rsid w:val="00915569"/>
    <w:rsid w:val="00915B94"/>
    <w:rsid w:val="00923C9C"/>
    <w:rsid w:val="00923E11"/>
    <w:rsid w:val="00927660"/>
    <w:rsid w:val="00927A52"/>
    <w:rsid w:val="00930A15"/>
    <w:rsid w:val="00931E75"/>
    <w:rsid w:val="0093216B"/>
    <w:rsid w:val="00933248"/>
    <w:rsid w:val="0093455E"/>
    <w:rsid w:val="00935363"/>
    <w:rsid w:val="009364F7"/>
    <w:rsid w:val="00937A52"/>
    <w:rsid w:val="00954983"/>
    <w:rsid w:val="00954A0F"/>
    <w:rsid w:val="009550DD"/>
    <w:rsid w:val="00956549"/>
    <w:rsid w:val="009573E3"/>
    <w:rsid w:val="00957DB8"/>
    <w:rsid w:val="00961658"/>
    <w:rsid w:val="00961E8F"/>
    <w:rsid w:val="00962A3B"/>
    <w:rsid w:val="00964999"/>
    <w:rsid w:val="00964F18"/>
    <w:rsid w:val="00966142"/>
    <w:rsid w:val="00974FCD"/>
    <w:rsid w:val="00980E58"/>
    <w:rsid w:val="00981CE4"/>
    <w:rsid w:val="009834E4"/>
    <w:rsid w:val="00983668"/>
    <w:rsid w:val="00984B9A"/>
    <w:rsid w:val="00986103"/>
    <w:rsid w:val="009933EA"/>
    <w:rsid w:val="009940A6"/>
    <w:rsid w:val="00995EAD"/>
    <w:rsid w:val="00996461"/>
    <w:rsid w:val="00997C7B"/>
    <w:rsid w:val="009A072F"/>
    <w:rsid w:val="009A51F9"/>
    <w:rsid w:val="009A6CC6"/>
    <w:rsid w:val="009B0F3D"/>
    <w:rsid w:val="009B21E7"/>
    <w:rsid w:val="009B439F"/>
    <w:rsid w:val="009B4537"/>
    <w:rsid w:val="009B5DBD"/>
    <w:rsid w:val="009B5EF7"/>
    <w:rsid w:val="009C30D2"/>
    <w:rsid w:val="009C6217"/>
    <w:rsid w:val="009D1C5C"/>
    <w:rsid w:val="009D2D94"/>
    <w:rsid w:val="009D47D4"/>
    <w:rsid w:val="009D56F2"/>
    <w:rsid w:val="009E1103"/>
    <w:rsid w:val="009E187A"/>
    <w:rsid w:val="009E1FAF"/>
    <w:rsid w:val="009E426C"/>
    <w:rsid w:val="009E6179"/>
    <w:rsid w:val="009E6CA9"/>
    <w:rsid w:val="009F2C68"/>
    <w:rsid w:val="009F75A4"/>
    <w:rsid w:val="009F78AC"/>
    <w:rsid w:val="00A01AC4"/>
    <w:rsid w:val="00A029C7"/>
    <w:rsid w:val="00A06C2D"/>
    <w:rsid w:val="00A076CA"/>
    <w:rsid w:val="00A1105E"/>
    <w:rsid w:val="00A14133"/>
    <w:rsid w:val="00A172AA"/>
    <w:rsid w:val="00A20732"/>
    <w:rsid w:val="00A2626B"/>
    <w:rsid w:val="00A30BBD"/>
    <w:rsid w:val="00A313A5"/>
    <w:rsid w:val="00A327DB"/>
    <w:rsid w:val="00A36759"/>
    <w:rsid w:val="00A417D9"/>
    <w:rsid w:val="00A42E38"/>
    <w:rsid w:val="00A46673"/>
    <w:rsid w:val="00A47204"/>
    <w:rsid w:val="00A558B5"/>
    <w:rsid w:val="00A5662C"/>
    <w:rsid w:val="00A56EE9"/>
    <w:rsid w:val="00A625AC"/>
    <w:rsid w:val="00A64308"/>
    <w:rsid w:val="00A6445C"/>
    <w:rsid w:val="00A66427"/>
    <w:rsid w:val="00A67329"/>
    <w:rsid w:val="00A712E6"/>
    <w:rsid w:val="00A72072"/>
    <w:rsid w:val="00A72889"/>
    <w:rsid w:val="00A72CE3"/>
    <w:rsid w:val="00A75ECF"/>
    <w:rsid w:val="00A76D1B"/>
    <w:rsid w:val="00A76FDC"/>
    <w:rsid w:val="00A81599"/>
    <w:rsid w:val="00A81843"/>
    <w:rsid w:val="00A83ADB"/>
    <w:rsid w:val="00A852E5"/>
    <w:rsid w:val="00A952CC"/>
    <w:rsid w:val="00A95C75"/>
    <w:rsid w:val="00A96016"/>
    <w:rsid w:val="00A9634F"/>
    <w:rsid w:val="00A96870"/>
    <w:rsid w:val="00AA1D3E"/>
    <w:rsid w:val="00AA28C9"/>
    <w:rsid w:val="00AA452A"/>
    <w:rsid w:val="00AA62A4"/>
    <w:rsid w:val="00AB0000"/>
    <w:rsid w:val="00AB1222"/>
    <w:rsid w:val="00AB46B9"/>
    <w:rsid w:val="00AB49AC"/>
    <w:rsid w:val="00AB56F1"/>
    <w:rsid w:val="00AB6303"/>
    <w:rsid w:val="00AB666A"/>
    <w:rsid w:val="00AC0140"/>
    <w:rsid w:val="00AC0D10"/>
    <w:rsid w:val="00AC69DE"/>
    <w:rsid w:val="00AD2875"/>
    <w:rsid w:val="00AD2AE8"/>
    <w:rsid w:val="00AD492F"/>
    <w:rsid w:val="00AD5490"/>
    <w:rsid w:val="00AD6CDA"/>
    <w:rsid w:val="00AD6D00"/>
    <w:rsid w:val="00AE0AC8"/>
    <w:rsid w:val="00AE5CB6"/>
    <w:rsid w:val="00AE5E64"/>
    <w:rsid w:val="00AE6853"/>
    <w:rsid w:val="00AF09CF"/>
    <w:rsid w:val="00AF3796"/>
    <w:rsid w:val="00AF385C"/>
    <w:rsid w:val="00AF3D5A"/>
    <w:rsid w:val="00AF4E0D"/>
    <w:rsid w:val="00AF4F97"/>
    <w:rsid w:val="00AF5848"/>
    <w:rsid w:val="00AF743E"/>
    <w:rsid w:val="00B00E41"/>
    <w:rsid w:val="00B01998"/>
    <w:rsid w:val="00B03C54"/>
    <w:rsid w:val="00B06F7B"/>
    <w:rsid w:val="00B11201"/>
    <w:rsid w:val="00B12138"/>
    <w:rsid w:val="00B16E7E"/>
    <w:rsid w:val="00B177B0"/>
    <w:rsid w:val="00B20C14"/>
    <w:rsid w:val="00B21FBC"/>
    <w:rsid w:val="00B23CB7"/>
    <w:rsid w:val="00B244BD"/>
    <w:rsid w:val="00B27EBA"/>
    <w:rsid w:val="00B30471"/>
    <w:rsid w:val="00B30A51"/>
    <w:rsid w:val="00B318CF"/>
    <w:rsid w:val="00B332E4"/>
    <w:rsid w:val="00B335C3"/>
    <w:rsid w:val="00B33901"/>
    <w:rsid w:val="00B351DC"/>
    <w:rsid w:val="00B40B2F"/>
    <w:rsid w:val="00B4164A"/>
    <w:rsid w:val="00B42B6E"/>
    <w:rsid w:val="00B4582A"/>
    <w:rsid w:val="00B45C9E"/>
    <w:rsid w:val="00B47FEE"/>
    <w:rsid w:val="00B50D3C"/>
    <w:rsid w:val="00B50FB1"/>
    <w:rsid w:val="00B5257B"/>
    <w:rsid w:val="00B541E3"/>
    <w:rsid w:val="00B5674F"/>
    <w:rsid w:val="00B6290E"/>
    <w:rsid w:val="00B63009"/>
    <w:rsid w:val="00B65DDF"/>
    <w:rsid w:val="00B66C0F"/>
    <w:rsid w:val="00B67C11"/>
    <w:rsid w:val="00B67F89"/>
    <w:rsid w:val="00B71EB6"/>
    <w:rsid w:val="00B73B38"/>
    <w:rsid w:val="00B75540"/>
    <w:rsid w:val="00B77E86"/>
    <w:rsid w:val="00B804F3"/>
    <w:rsid w:val="00B832C7"/>
    <w:rsid w:val="00B94D73"/>
    <w:rsid w:val="00B97837"/>
    <w:rsid w:val="00BA0A60"/>
    <w:rsid w:val="00BA2A1C"/>
    <w:rsid w:val="00BA5326"/>
    <w:rsid w:val="00BB0845"/>
    <w:rsid w:val="00BB2B6C"/>
    <w:rsid w:val="00BB365B"/>
    <w:rsid w:val="00BB38D2"/>
    <w:rsid w:val="00BB3903"/>
    <w:rsid w:val="00BB695B"/>
    <w:rsid w:val="00BB7DF3"/>
    <w:rsid w:val="00BC09A8"/>
    <w:rsid w:val="00BC26F6"/>
    <w:rsid w:val="00BC3B04"/>
    <w:rsid w:val="00BD0796"/>
    <w:rsid w:val="00BD24BA"/>
    <w:rsid w:val="00BD573A"/>
    <w:rsid w:val="00BD7D7C"/>
    <w:rsid w:val="00BE123E"/>
    <w:rsid w:val="00BE66C4"/>
    <w:rsid w:val="00BE6AD8"/>
    <w:rsid w:val="00BE72E5"/>
    <w:rsid w:val="00BE744D"/>
    <w:rsid w:val="00BF0056"/>
    <w:rsid w:val="00BF0ECC"/>
    <w:rsid w:val="00BF5784"/>
    <w:rsid w:val="00BF6EDA"/>
    <w:rsid w:val="00C046C6"/>
    <w:rsid w:val="00C061F4"/>
    <w:rsid w:val="00C0719E"/>
    <w:rsid w:val="00C133BE"/>
    <w:rsid w:val="00C14D89"/>
    <w:rsid w:val="00C15461"/>
    <w:rsid w:val="00C15B6D"/>
    <w:rsid w:val="00C15BD6"/>
    <w:rsid w:val="00C16288"/>
    <w:rsid w:val="00C176EB"/>
    <w:rsid w:val="00C1784D"/>
    <w:rsid w:val="00C213E9"/>
    <w:rsid w:val="00C224E2"/>
    <w:rsid w:val="00C24443"/>
    <w:rsid w:val="00C24B5F"/>
    <w:rsid w:val="00C24FB9"/>
    <w:rsid w:val="00C26755"/>
    <w:rsid w:val="00C275FF"/>
    <w:rsid w:val="00C40D6A"/>
    <w:rsid w:val="00C43864"/>
    <w:rsid w:val="00C47A3C"/>
    <w:rsid w:val="00C50AAB"/>
    <w:rsid w:val="00C51FFF"/>
    <w:rsid w:val="00C53BB7"/>
    <w:rsid w:val="00C5421E"/>
    <w:rsid w:val="00C553FA"/>
    <w:rsid w:val="00C57B23"/>
    <w:rsid w:val="00C57E56"/>
    <w:rsid w:val="00C60D2D"/>
    <w:rsid w:val="00C70B37"/>
    <w:rsid w:val="00C70F93"/>
    <w:rsid w:val="00C727BA"/>
    <w:rsid w:val="00C72D3D"/>
    <w:rsid w:val="00C73031"/>
    <w:rsid w:val="00C73F80"/>
    <w:rsid w:val="00C742E0"/>
    <w:rsid w:val="00C76DF2"/>
    <w:rsid w:val="00C80585"/>
    <w:rsid w:val="00C80665"/>
    <w:rsid w:val="00C81756"/>
    <w:rsid w:val="00C82CF3"/>
    <w:rsid w:val="00C82F2B"/>
    <w:rsid w:val="00C86C0B"/>
    <w:rsid w:val="00C91513"/>
    <w:rsid w:val="00C91C2E"/>
    <w:rsid w:val="00C9628B"/>
    <w:rsid w:val="00CA3D48"/>
    <w:rsid w:val="00CA5D42"/>
    <w:rsid w:val="00CA7798"/>
    <w:rsid w:val="00CB008B"/>
    <w:rsid w:val="00CB1037"/>
    <w:rsid w:val="00CB1FBE"/>
    <w:rsid w:val="00CB26FD"/>
    <w:rsid w:val="00CB60BC"/>
    <w:rsid w:val="00CB79B8"/>
    <w:rsid w:val="00CC2134"/>
    <w:rsid w:val="00CC5AEB"/>
    <w:rsid w:val="00CC6B06"/>
    <w:rsid w:val="00CC6E08"/>
    <w:rsid w:val="00CC762D"/>
    <w:rsid w:val="00CD1778"/>
    <w:rsid w:val="00CD1816"/>
    <w:rsid w:val="00CD1902"/>
    <w:rsid w:val="00CD2A8A"/>
    <w:rsid w:val="00CD2ACE"/>
    <w:rsid w:val="00CD4684"/>
    <w:rsid w:val="00CD48E5"/>
    <w:rsid w:val="00CD572E"/>
    <w:rsid w:val="00CD6167"/>
    <w:rsid w:val="00CE37A4"/>
    <w:rsid w:val="00CE7EA5"/>
    <w:rsid w:val="00CF1239"/>
    <w:rsid w:val="00CF130B"/>
    <w:rsid w:val="00CF343E"/>
    <w:rsid w:val="00CF55A9"/>
    <w:rsid w:val="00D032C7"/>
    <w:rsid w:val="00D04A48"/>
    <w:rsid w:val="00D052C1"/>
    <w:rsid w:val="00D064E9"/>
    <w:rsid w:val="00D10E25"/>
    <w:rsid w:val="00D11174"/>
    <w:rsid w:val="00D11792"/>
    <w:rsid w:val="00D128F1"/>
    <w:rsid w:val="00D12BC9"/>
    <w:rsid w:val="00D14B0A"/>
    <w:rsid w:val="00D150EC"/>
    <w:rsid w:val="00D15D51"/>
    <w:rsid w:val="00D203BA"/>
    <w:rsid w:val="00D22F13"/>
    <w:rsid w:val="00D23A97"/>
    <w:rsid w:val="00D240FE"/>
    <w:rsid w:val="00D25249"/>
    <w:rsid w:val="00D27C85"/>
    <w:rsid w:val="00D3091C"/>
    <w:rsid w:val="00D32FBF"/>
    <w:rsid w:val="00D35BDB"/>
    <w:rsid w:val="00D37390"/>
    <w:rsid w:val="00D41BBA"/>
    <w:rsid w:val="00D43340"/>
    <w:rsid w:val="00D519BA"/>
    <w:rsid w:val="00D5249E"/>
    <w:rsid w:val="00D53BFD"/>
    <w:rsid w:val="00D542A9"/>
    <w:rsid w:val="00D54A1F"/>
    <w:rsid w:val="00D56B3E"/>
    <w:rsid w:val="00D61238"/>
    <w:rsid w:val="00D6144B"/>
    <w:rsid w:val="00D63D8D"/>
    <w:rsid w:val="00D64689"/>
    <w:rsid w:val="00D67D90"/>
    <w:rsid w:val="00D73669"/>
    <w:rsid w:val="00D7414A"/>
    <w:rsid w:val="00D74916"/>
    <w:rsid w:val="00D769D2"/>
    <w:rsid w:val="00D7743C"/>
    <w:rsid w:val="00D77895"/>
    <w:rsid w:val="00D81BF3"/>
    <w:rsid w:val="00D81FFA"/>
    <w:rsid w:val="00D82A92"/>
    <w:rsid w:val="00D82B40"/>
    <w:rsid w:val="00D9109D"/>
    <w:rsid w:val="00D91877"/>
    <w:rsid w:val="00D9199F"/>
    <w:rsid w:val="00D91A7F"/>
    <w:rsid w:val="00D941E8"/>
    <w:rsid w:val="00D95983"/>
    <w:rsid w:val="00D976A9"/>
    <w:rsid w:val="00DA3CF0"/>
    <w:rsid w:val="00DA430F"/>
    <w:rsid w:val="00DA49D2"/>
    <w:rsid w:val="00DA6D0F"/>
    <w:rsid w:val="00DA6ECF"/>
    <w:rsid w:val="00DB01C7"/>
    <w:rsid w:val="00DB2B0D"/>
    <w:rsid w:val="00DB4A97"/>
    <w:rsid w:val="00DB6969"/>
    <w:rsid w:val="00DC2365"/>
    <w:rsid w:val="00DD14AE"/>
    <w:rsid w:val="00DD14D2"/>
    <w:rsid w:val="00DD3126"/>
    <w:rsid w:val="00DD48BC"/>
    <w:rsid w:val="00DD65EE"/>
    <w:rsid w:val="00DE04F6"/>
    <w:rsid w:val="00DE0C41"/>
    <w:rsid w:val="00DE1DA1"/>
    <w:rsid w:val="00DE2059"/>
    <w:rsid w:val="00DE3D45"/>
    <w:rsid w:val="00DE661C"/>
    <w:rsid w:val="00DE7D0C"/>
    <w:rsid w:val="00DF17FD"/>
    <w:rsid w:val="00DF1A71"/>
    <w:rsid w:val="00DF395E"/>
    <w:rsid w:val="00DF6A14"/>
    <w:rsid w:val="00DF7ED1"/>
    <w:rsid w:val="00E001EC"/>
    <w:rsid w:val="00E02820"/>
    <w:rsid w:val="00E0364A"/>
    <w:rsid w:val="00E039AC"/>
    <w:rsid w:val="00E05B16"/>
    <w:rsid w:val="00E065C3"/>
    <w:rsid w:val="00E0753A"/>
    <w:rsid w:val="00E07730"/>
    <w:rsid w:val="00E10609"/>
    <w:rsid w:val="00E11FF7"/>
    <w:rsid w:val="00E12025"/>
    <w:rsid w:val="00E13D0A"/>
    <w:rsid w:val="00E15090"/>
    <w:rsid w:val="00E17C71"/>
    <w:rsid w:val="00E23B7E"/>
    <w:rsid w:val="00E24B89"/>
    <w:rsid w:val="00E24C38"/>
    <w:rsid w:val="00E25642"/>
    <w:rsid w:val="00E26DE6"/>
    <w:rsid w:val="00E30E22"/>
    <w:rsid w:val="00E32515"/>
    <w:rsid w:val="00E33C6E"/>
    <w:rsid w:val="00E35EDC"/>
    <w:rsid w:val="00E36CE9"/>
    <w:rsid w:val="00E4071E"/>
    <w:rsid w:val="00E40BFD"/>
    <w:rsid w:val="00E40D12"/>
    <w:rsid w:val="00E444F5"/>
    <w:rsid w:val="00E45436"/>
    <w:rsid w:val="00E4662A"/>
    <w:rsid w:val="00E46DB7"/>
    <w:rsid w:val="00E470AF"/>
    <w:rsid w:val="00E47C89"/>
    <w:rsid w:val="00E50953"/>
    <w:rsid w:val="00E55135"/>
    <w:rsid w:val="00E57A0D"/>
    <w:rsid w:val="00E60DB4"/>
    <w:rsid w:val="00E60F18"/>
    <w:rsid w:val="00E61A1C"/>
    <w:rsid w:val="00E626A3"/>
    <w:rsid w:val="00E62FFD"/>
    <w:rsid w:val="00E67A3F"/>
    <w:rsid w:val="00E72B21"/>
    <w:rsid w:val="00E764E7"/>
    <w:rsid w:val="00E767F8"/>
    <w:rsid w:val="00E806D2"/>
    <w:rsid w:val="00E80F50"/>
    <w:rsid w:val="00E83E59"/>
    <w:rsid w:val="00E85F97"/>
    <w:rsid w:val="00EA09B7"/>
    <w:rsid w:val="00EA1F9B"/>
    <w:rsid w:val="00EA6010"/>
    <w:rsid w:val="00EB00DA"/>
    <w:rsid w:val="00EB0721"/>
    <w:rsid w:val="00EB1832"/>
    <w:rsid w:val="00EB2EC6"/>
    <w:rsid w:val="00EB3A4F"/>
    <w:rsid w:val="00EB3FF1"/>
    <w:rsid w:val="00EB41C3"/>
    <w:rsid w:val="00EB4C23"/>
    <w:rsid w:val="00EB4FC2"/>
    <w:rsid w:val="00EB6284"/>
    <w:rsid w:val="00EB7F26"/>
    <w:rsid w:val="00EC0535"/>
    <w:rsid w:val="00EC36F0"/>
    <w:rsid w:val="00EC5BA6"/>
    <w:rsid w:val="00EC67B5"/>
    <w:rsid w:val="00EC7AAB"/>
    <w:rsid w:val="00ED2F73"/>
    <w:rsid w:val="00ED4747"/>
    <w:rsid w:val="00ED5EDE"/>
    <w:rsid w:val="00ED7BDB"/>
    <w:rsid w:val="00EE4C5C"/>
    <w:rsid w:val="00EE74D4"/>
    <w:rsid w:val="00EE7A79"/>
    <w:rsid w:val="00EF3D72"/>
    <w:rsid w:val="00EF64E4"/>
    <w:rsid w:val="00EF7C5F"/>
    <w:rsid w:val="00F02D9C"/>
    <w:rsid w:val="00F074D7"/>
    <w:rsid w:val="00F101BF"/>
    <w:rsid w:val="00F12304"/>
    <w:rsid w:val="00F12547"/>
    <w:rsid w:val="00F1255E"/>
    <w:rsid w:val="00F13289"/>
    <w:rsid w:val="00F1556B"/>
    <w:rsid w:val="00F1738D"/>
    <w:rsid w:val="00F20184"/>
    <w:rsid w:val="00F23D70"/>
    <w:rsid w:val="00F2601B"/>
    <w:rsid w:val="00F261DC"/>
    <w:rsid w:val="00F26699"/>
    <w:rsid w:val="00F31265"/>
    <w:rsid w:val="00F34E36"/>
    <w:rsid w:val="00F359B8"/>
    <w:rsid w:val="00F41E86"/>
    <w:rsid w:val="00F43711"/>
    <w:rsid w:val="00F43ADE"/>
    <w:rsid w:val="00F44904"/>
    <w:rsid w:val="00F452E8"/>
    <w:rsid w:val="00F4540B"/>
    <w:rsid w:val="00F510B6"/>
    <w:rsid w:val="00F54B51"/>
    <w:rsid w:val="00F55143"/>
    <w:rsid w:val="00F556A2"/>
    <w:rsid w:val="00F605FD"/>
    <w:rsid w:val="00F61903"/>
    <w:rsid w:val="00F626A4"/>
    <w:rsid w:val="00F63846"/>
    <w:rsid w:val="00F63BFB"/>
    <w:rsid w:val="00F648D8"/>
    <w:rsid w:val="00F65710"/>
    <w:rsid w:val="00F6664E"/>
    <w:rsid w:val="00F66F5E"/>
    <w:rsid w:val="00F679D4"/>
    <w:rsid w:val="00F70C02"/>
    <w:rsid w:val="00F74859"/>
    <w:rsid w:val="00F75397"/>
    <w:rsid w:val="00F76153"/>
    <w:rsid w:val="00F7782B"/>
    <w:rsid w:val="00F84CEF"/>
    <w:rsid w:val="00F87464"/>
    <w:rsid w:val="00F91382"/>
    <w:rsid w:val="00F93F78"/>
    <w:rsid w:val="00F95D26"/>
    <w:rsid w:val="00F95DA9"/>
    <w:rsid w:val="00F973E3"/>
    <w:rsid w:val="00F97C33"/>
    <w:rsid w:val="00FA0D34"/>
    <w:rsid w:val="00FA34A1"/>
    <w:rsid w:val="00FA5B90"/>
    <w:rsid w:val="00FA5C66"/>
    <w:rsid w:val="00FA7A26"/>
    <w:rsid w:val="00FB0EC2"/>
    <w:rsid w:val="00FB1D16"/>
    <w:rsid w:val="00FB306F"/>
    <w:rsid w:val="00FB79B2"/>
    <w:rsid w:val="00FC009B"/>
    <w:rsid w:val="00FC10F3"/>
    <w:rsid w:val="00FC168D"/>
    <w:rsid w:val="00FC2048"/>
    <w:rsid w:val="00FC5004"/>
    <w:rsid w:val="00FC6F02"/>
    <w:rsid w:val="00FD00A5"/>
    <w:rsid w:val="00FE3FF9"/>
    <w:rsid w:val="00FE6039"/>
    <w:rsid w:val="00FF01B7"/>
    <w:rsid w:val="00FF064F"/>
    <w:rsid w:val="00FF0D70"/>
    <w:rsid w:val="00FF1A21"/>
    <w:rsid w:val="00FF2426"/>
    <w:rsid w:val="00FF25D3"/>
    <w:rsid w:val="00FF45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E41"/>
    <w:pPr>
      <w:spacing w:after="0" w:line="240" w:lineRule="auto"/>
    </w:pPr>
    <w:rPr>
      <w:rFonts w:ascii="Times New Roman" w:hAnsi="Times New Roman" w:cs="Times New Roman"/>
      <w:sz w:val="24"/>
      <w:szCs w:val="24"/>
    </w:rPr>
  </w:style>
  <w:style w:type="paragraph" w:styleId="Heading1">
    <w:name w:val="heading 1"/>
    <w:basedOn w:val="Normal"/>
    <w:link w:val="Heading1Char"/>
    <w:uiPriority w:val="9"/>
    <w:qFormat/>
    <w:rsid w:val="003657F8"/>
    <w:pPr>
      <w:spacing w:before="100" w:beforeAutospacing="1" w:after="100" w:afterAutospacing="1"/>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1060"/>
    <w:pPr>
      <w:tabs>
        <w:tab w:val="center" w:pos="4320"/>
        <w:tab w:val="right" w:pos="8640"/>
      </w:tabs>
    </w:pPr>
  </w:style>
  <w:style w:type="character" w:customStyle="1" w:styleId="HeaderChar">
    <w:name w:val="Header Char"/>
    <w:basedOn w:val="DefaultParagraphFont"/>
    <w:link w:val="Header"/>
    <w:uiPriority w:val="99"/>
    <w:rsid w:val="00381060"/>
    <w:rPr>
      <w:rFonts w:ascii="Times New Roman" w:hAnsi="Times New Roman" w:cs="Times New Roman"/>
      <w:sz w:val="24"/>
      <w:szCs w:val="24"/>
    </w:rPr>
  </w:style>
  <w:style w:type="paragraph" w:styleId="Footer">
    <w:name w:val="footer"/>
    <w:basedOn w:val="Normal"/>
    <w:link w:val="FooterChar"/>
    <w:uiPriority w:val="99"/>
    <w:unhideWhenUsed/>
    <w:rsid w:val="00381060"/>
    <w:pPr>
      <w:tabs>
        <w:tab w:val="center" w:pos="4320"/>
        <w:tab w:val="right" w:pos="8640"/>
      </w:tabs>
    </w:pPr>
  </w:style>
  <w:style w:type="character" w:customStyle="1" w:styleId="FooterChar">
    <w:name w:val="Footer Char"/>
    <w:basedOn w:val="DefaultParagraphFont"/>
    <w:link w:val="Footer"/>
    <w:uiPriority w:val="99"/>
    <w:rsid w:val="00381060"/>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381060"/>
    <w:rPr>
      <w:rFonts w:ascii="Tahoma" w:hAnsi="Tahoma" w:cs="Tahoma"/>
      <w:sz w:val="16"/>
      <w:szCs w:val="16"/>
    </w:rPr>
  </w:style>
  <w:style w:type="character" w:customStyle="1" w:styleId="BalloonTextChar">
    <w:name w:val="Balloon Text Char"/>
    <w:basedOn w:val="DefaultParagraphFont"/>
    <w:link w:val="BalloonText"/>
    <w:uiPriority w:val="99"/>
    <w:semiHidden/>
    <w:rsid w:val="00381060"/>
    <w:rPr>
      <w:rFonts w:ascii="Tahoma" w:hAnsi="Tahoma" w:cs="Tahoma"/>
      <w:sz w:val="16"/>
      <w:szCs w:val="16"/>
    </w:rPr>
  </w:style>
  <w:style w:type="paragraph" w:styleId="ListParagraph">
    <w:name w:val="List Paragraph"/>
    <w:basedOn w:val="Normal"/>
    <w:uiPriority w:val="34"/>
    <w:qFormat/>
    <w:rsid w:val="00E72B21"/>
    <w:pPr>
      <w:ind w:left="720"/>
      <w:contextualSpacing/>
    </w:pPr>
  </w:style>
  <w:style w:type="character" w:styleId="Hyperlink">
    <w:name w:val="Hyperlink"/>
    <w:basedOn w:val="DefaultParagraphFont"/>
    <w:uiPriority w:val="99"/>
    <w:semiHidden/>
    <w:unhideWhenUsed/>
    <w:rsid w:val="00962A3B"/>
    <w:rPr>
      <w:color w:val="0000FF" w:themeColor="hyperlink"/>
      <w:u w:val="single"/>
    </w:rPr>
  </w:style>
  <w:style w:type="table" w:styleId="TableGrid">
    <w:name w:val="Table Grid"/>
    <w:basedOn w:val="TableNormal"/>
    <w:uiPriority w:val="59"/>
    <w:rsid w:val="006456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05272C"/>
  </w:style>
  <w:style w:type="paragraph" w:styleId="NormalWeb">
    <w:name w:val="Normal (Web)"/>
    <w:basedOn w:val="Normal"/>
    <w:uiPriority w:val="99"/>
    <w:unhideWhenUsed/>
    <w:rsid w:val="005A2230"/>
    <w:pPr>
      <w:spacing w:before="100" w:beforeAutospacing="1" w:after="100" w:afterAutospacing="1"/>
    </w:pPr>
    <w:rPr>
      <w:rFonts w:eastAsia="Times New Roman"/>
    </w:rPr>
  </w:style>
  <w:style w:type="character" w:customStyle="1" w:styleId="new">
    <w:name w:val="new"/>
    <w:basedOn w:val="DefaultParagraphFont"/>
    <w:rsid w:val="005A2230"/>
  </w:style>
  <w:style w:type="character" w:customStyle="1" w:styleId="Heading1Char">
    <w:name w:val="Heading 1 Char"/>
    <w:basedOn w:val="DefaultParagraphFont"/>
    <w:link w:val="Heading1"/>
    <w:uiPriority w:val="9"/>
    <w:rsid w:val="003657F8"/>
    <w:rPr>
      <w:rFonts w:ascii="Times New Roman" w:eastAsia="Times New Roman" w:hAnsi="Times New Roman" w:cs="Times New Roman"/>
      <w:b/>
      <w:bCs/>
      <w:kern w:val="36"/>
      <w:sz w:val="48"/>
      <w:szCs w:val="48"/>
    </w:rPr>
  </w:style>
  <w:style w:type="character" w:customStyle="1" w:styleId="hp">
    <w:name w:val="hp"/>
    <w:basedOn w:val="DefaultParagraphFont"/>
    <w:rsid w:val="003657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E41"/>
    <w:pPr>
      <w:spacing w:after="0" w:line="240" w:lineRule="auto"/>
    </w:pPr>
    <w:rPr>
      <w:rFonts w:ascii="Times New Roman" w:hAnsi="Times New Roman" w:cs="Times New Roman"/>
      <w:sz w:val="24"/>
      <w:szCs w:val="24"/>
    </w:rPr>
  </w:style>
  <w:style w:type="paragraph" w:styleId="Heading1">
    <w:name w:val="heading 1"/>
    <w:basedOn w:val="Normal"/>
    <w:link w:val="Heading1Char"/>
    <w:uiPriority w:val="9"/>
    <w:qFormat/>
    <w:rsid w:val="003657F8"/>
    <w:pPr>
      <w:spacing w:before="100" w:beforeAutospacing="1" w:after="100" w:afterAutospacing="1"/>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1060"/>
    <w:pPr>
      <w:tabs>
        <w:tab w:val="center" w:pos="4320"/>
        <w:tab w:val="right" w:pos="8640"/>
      </w:tabs>
    </w:pPr>
  </w:style>
  <w:style w:type="character" w:customStyle="1" w:styleId="HeaderChar">
    <w:name w:val="Header Char"/>
    <w:basedOn w:val="DefaultParagraphFont"/>
    <w:link w:val="Header"/>
    <w:uiPriority w:val="99"/>
    <w:rsid w:val="00381060"/>
    <w:rPr>
      <w:rFonts w:ascii="Times New Roman" w:hAnsi="Times New Roman" w:cs="Times New Roman"/>
      <w:sz w:val="24"/>
      <w:szCs w:val="24"/>
    </w:rPr>
  </w:style>
  <w:style w:type="paragraph" w:styleId="Footer">
    <w:name w:val="footer"/>
    <w:basedOn w:val="Normal"/>
    <w:link w:val="FooterChar"/>
    <w:uiPriority w:val="99"/>
    <w:unhideWhenUsed/>
    <w:rsid w:val="00381060"/>
    <w:pPr>
      <w:tabs>
        <w:tab w:val="center" w:pos="4320"/>
        <w:tab w:val="right" w:pos="8640"/>
      </w:tabs>
    </w:pPr>
  </w:style>
  <w:style w:type="character" w:customStyle="1" w:styleId="FooterChar">
    <w:name w:val="Footer Char"/>
    <w:basedOn w:val="DefaultParagraphFont"/>
    <w:link w:val="Footer"/>
    <w:uiPriority w:val="99"/>
    <w:rsid w:val="00381060"/>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381060"/>
    <w:rPr>
      <w:rFonts w:ascii="Tahoma" w:hAnsi="Tahoma" w:cs="Tahoma"/>
      <w:sz w:val="16"/>
      <w:szCs w:val="16"/>
    </w:rPr>
  </w:style>
  <w:style w:type="character" w:customStyle="1" w:styleId="BalloonTextChar">
    <w:name w:val="Balloon Text Char"/>
    <w:basedOn w:val="DefaultParagraphFont"/>
    <w:link w:val="BalloonText"/>
    <w:uiPriority w:val="99"/>
    <w:semiHidden/>
    <w:rsid w:val="00381060"/>
    <w:rPr>
      <w:rFonts w:ascii="Tahoma" w:hAnsi="Tahoma" w:cs="Tahoma"/>
      <w:sz w:val="16"/>
      <w:szCs w:val="16"/>
    </w:rPr>
  </w:style>
  <w:style w:type="paragraph" w:styleId="ListParagraph">
    <w:name w:val="List Paragraph"/>
    <w:basedOn w:val="Normal"/>
    <w:uiPriority w:val="34"/>
    <w:qFormat/>
    <w:rsid w:val="00E72B21"/>
    <w:pPr>
      <w:ind w:left="720"/>
      <w:contextualSpacing/>
    </w:pPr>
  </w:style>
  <w:style w:type="character" w:styleId="Hyperlink">
    <w:name w:val="Hyperlink"/>
    <w:basedOn w:val="DefaultParagraphFont"/>
    <w:uiPriority w:val="99"/>
    <w:semiHidden/>
    <w:unhideWhenUsed/>
    <w:rsid w:val="00962A3B"/>
    <w:rPr>
      <w:color w:val="0000FF" w:themeColor="hyperlink"/>
      <w:u w:val="single"/>
    </w:rPr>
  </w:style>
  <w:style w:type="table" w:styleId="TableGrid">
    <w:name w:val="Table Grid"/>
    <w:basedOn w:val="TableNormal"/>
    <w:uiPriority w:val="59"/>
    <w:rsid w:val="006456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05272C"/>
  </w:style>
  <w:style w:type="paragraph" w:styleId="NormalWeb">
    <w:name w:val="Normal (Web)"/>
    <w:basedOn w:val="Normal"/>
    <w:uiPriority w:val="99"/>
    <w:unhideWhenUsed/>
    <w:rsid w:val="005A2230"/>
    <w:pPr>
      <w:spacing w:before="100" w:beforeAutospacing="1" w:after="100" w:afterAutospacing="1"/>
    </w:pPr>
    <w:rPr>
      <w:rFonts w:eastAsia="Times New Roman"/>
    </w:rPr>
  </w:style>
  <w:style w:type="character" w:customStyle="1" w:styleId="new">
    <w:name w:val="new"/>
    <w:basedOn w:val="DefaultParagraphFont"/>
    <w:rsid w:val="005A2230"/>
  </w:style>
  <w:style w:type="character" w:customStyle="1" w:styleId="Heading1Char">
    <w:name w:val="Heading 1 Char"/>
    <w:basedOn w:val="DefaultParagraphFont"/>
    <w:link w:val="Heading1"/>
    <w:uiPriority w:val="9"/>
    <w:rsid w:val="003657F8"/>
    <w:rPr>
      <w:rFonts w:ascii="Times New Roman" w:eastAsia="Times New Roman" w:hAnsi="Times New Roman" w:cs="Times New Roman"/>
      <w:b/>
      <w:bCs/>
      <w:kern w:val="36"/>
      <w:sz w:val="48"/>
      <w:szCs w:val="48"/>
    </w:rPr>
  </w:style>
  <w:style w:type="character" w:customStyle="1" w:styleId="hp">
    <w:name w:val="hp"/>
    <w:basedOn w:val="DefaultParagraphFont"/>
    <w:rsid w:val="003657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23257">
      <w:bodyDiv w:val="1"/>
      <w:marLeft w:val="0"/>
      <w:marRight w:val="0"/>
      <w:marTop w:val="0"/>
      <w:marBottom w:val="0"/>
      <w:divBdr>
        <w:top w:val="none" w:sz="0" w:space="0" w:color="auto"/>
        <w:left w:val="none" w:sz="0" w:space="0" w:color="auto"/>
        <w:bottom w:val="none" w:sz="0" w:space="0" w:color="auto"/>
        <w:right w:val="none" w:sz="0" w:space="0" w:color="auto"/>
      </w:divBdr>
    </w:div>
    <w:div w:id="97651685">
      <w:bodyDiv w:val="1"/>
      <w:marLeft w:val="0"/>
      <w:marRight w:val="0"/>
      <w:marTop w:val="0"/>
      <w:marBottom w:val="0"/>
      <w:divBdr>
        <w:top w:val="none" w:sz="0" w:space="0" w:color="auto"/>
        <w:left w:val="none" w:sz="0" w:space="0" w:color="auto"/>
        <w:bottom w:val="none" w:sz="0" w:space="0" w:color="auto"/>
        <w:right w:val="none" w:sz="0" w:space="0" w:color="auto"/>
      </w:divBdr>
    </w:div>
    <w:div w:id="107164113">
      <w:bodyDiv w:val="1"/>
      <w:marLeft w:val="0"/>
      <w:marRight w:val="0"/>
      <w:marTop w:val="0"/>
      <w:marBottom w:val="0"/>
      <w:divBdr>
        <w:top w:val="none" w:sz="0" w:space="0" w:color="auto"/>
        <w:left w:val="none" w:sz="0" w:space="0" w:color="auto"/>
        <w:bottom w:val="none" w:sz="0" w:space="0" w:color="auto"/>
        <w:right w:val="none" w:sz="0" w:space="0" w:color="auto"/>
      </w:divBdr>
    </w:div>
    <w:div w:id="214857359">
      <w:bodyDiv w:val="1"/>
      <w:marLeft w:val="0"/>
      <w:marRight w:val="0"/>
      <w:marTop w:val="0"/>
      <w:marBottom w:val="0"/>
      <w:divBdr>
        <w:top w:val="none" w:sz="0" w:space="0" w:color="auto"/>
        <w:left w:val="none" w:sz="0" w:space="0" w:color="auto"/>
        <w:bottom w:val="none" w:sz="0" w:space="0" w:color="auto"/>
        <w:right w:val="none" w:sz="0" w:space="0" w:color="auto"/>
      </w:divBdr>
    </w:div>
    <w:div w:id="307322785">
      <w:bodyDiv w:val="1"/>
      <w:marLeft w:val="0"/>
      <w:marRight w:val="0"/>
      <w:marTop w:val="0"/>
      <w:marBottom w:val="0"/>
      <w:divBdr>
        <w:top w:val="none" w:sz="0" w:space="0" w:color="auto"/>
        <w:left w:val="none" w:sz="0" w:space="0" w:color="auto"/>
        <w:bottom w:val="none" w:sz="0" w:space="0" w:color="auto"/>
        <w:right w:val="none" w:sz="0" w:space="0" w:color="auto"/>
      </w:divBdr>
    </w:div>
    <w:div w:id="310908177">
      <w:bodyDiv w:val="1"/>
      <w:marLeft w:val="0"/>
      <w:marRight w:val="0"/>
      <w:marTop w:val="0"/>
      <w:marBottom w:val="0"/>
      <w:divBdr>
        <w:top w:val="none" w:sz="0" w:space="0" w:color="auto"/>
        <w:left w:val="none" w:sz="0" w:space="0" w:color="auto"/>
        <w:bottom w:val="none" w:sz="0" w:space="0" w:color="auto"/>
        <w:right w:val="none" w:sz="0" w:space="0" w:color="auto"/>
      </w:divBdr>
      <w:divsChild>
        <w:div w:id="473451681">
          <w:marLeft w:val="0"/>
          <w:marRight w:val="0"/>
          <w:marTop w:val="0"/>
          <w:marBottom w:val="0"/>
          <w:divBdr>
            <w:top w:val="none" w:sz="0" w:space="0" w:color="auto"/>
            <w:left w:val="none" w:sz="0" w:space="0" w:color="auto"/>
            <w:bottom w:val="none" w:sz="0" w:space="0" w:color="auto"/>
            <w:right w:val="none" w:sz="0" w:space="0" w:color="auto"/>
          </w:divBdr>
        </w:div>
        <w:div w:id="922029851">
          <w:marLeft w:val="0"/>
          <w:marRight w:val="0"/>
          <w:marTop w:val="0"/>
          <w:marBottom w:val="0"/>
          <w:divBdr>
            <w:top w:val="none" w:sz="0" w:space="0" w:color="auto"/>
            <w:left w:val="none" w:sz="0" w:space="0" w:color="auto"/>
            <w:bottom w:val="none" w:sz="0" w:space="0" w:color="auto"/>
            <w:right w:val="none" w:sz="0" w:space="0" w:color="auto"/>
          </w:divBdr>
        </w:div>
        <w:div w:id="1777552517">
          <w:marLeft w:val="0"/>
          <w:marRight w:val="0"/>
          <w:marTop w:val="105"/>
          <w:marBottom w:val="105"/>
          <w:divBdr>
            <w:top w:val="none" w:sz="0" w:space="0" w:color="auto"/>
            <w:left w:val="none" w:sz="0" w:space="0" w:color="auto"/>
            <w:bottom w:val="none" w:sz="0" w:space="0" w:color="auto"/>
            <w:right w:val="none" w:sz="0" w:space="0" w:color="auto"/>
          </w:divBdr>
        </w:div>
      </w:divsChild>
    </w:div>
    <w:div w:id="405229693">
      <w:bodyDiv w:val="1"/>
      <w:marLeft w:val="0"/>
      <w:marRight w:val="0"/>
      <w:marTop w:val="0"/>
      <w:marBottom w:val="0"/>
      <w:divBdr>
        <w:top w:val="none" w:sz="0" w:space="0" w:color="auto"/>
        <w:left w:val="none" w:sz="0" w:space="0" w:color="auto"/>
        <w:bottom w:val="none" w:sz="0" w:space="0" w:color="auto"/>
        <w:right w:val="none" w:sz="0" w:space="0" w:color="auto"/>
      </w:divBdr>
    </w:div>
    <w:div w:id="449129424">
      <w:bodyDiv w:val="1"/>
      <w:marLeft w:val="0"/>
      <w:marRight w:val="0"/>
      <w:marTop w:val="0"/>
      <w:marBottom w:val="0"/>
      <w:divBdr>
        <w:top w:val="none" w:sz="0" w:space="0" w:color="auto"/>
        <w:left w:val="none" w:sz="0" w:space="0" w:color="auto"/>
        <w:bottom w:val="none" w:sz="0" w:space="0" w:color="auto"/>
        <w:right w:val="none" w:sz="0" w:space="0" w:color="auto"/>
      </w:divBdr>
      <w:divsChild>
        <w:div w:id="786895197">
          <w:marLeft w:val="0"/>
          <w:marRight w:val="0"/>
          <w:marTop w:val="0"/>
          <w:marBottom w:val="0"/>
          <w:divBdr>
            <w:top w:val="none" w:sz="0" w:space="0" w:color="auto"/>
            <w:left w:val="none" w:sz="0" w:space="0" w:color="auto"/>
            <w:bottom w:val="none" w:sz="0" w:space="0" w:color="auto"/>
            <w:right w:val="none" w:sz="0" w:space="0" w:color="auto"/>
          </w:divBdr>
          <w:divsChild>
            <w:div w:id="1907639402">
              <w:marLeft w:val="0"/>
              <w:marRight w:val="0"/>
              <w:marTop w:val="0"/>
              <w:marBottom w:val="0"/>
              <w:divBdr>
                <w:top w:val="none" w:sz="0" w:space="0" w:color="auto"/>
                <w:left w:val="none" w:sz="0" w:space="0" w:color="auto"/>
                <w:bottom w:val="none" w:sz="0" w:space="0" w:color="auto"/>
                <w:right w:val="none" w:sz="0" w:space="0" w:color="auto"/>
              </w:divBdr>
              <w:divsChild>
                <w:div w:id="315694301">
                  <w:marLeft w:val="0"/>
                  <w:marRight w:val="0"/>
                  <w:marTop w:val="0"/>
                  <w:marBottom w:val="0"/>
                  <w:divBdr>
                    <w:top w:val="none" w:sz="0" w:space="0" w:color="auto"/>
                    <w:left w:val="none" w:sz="0" w:space="0" w:color="auto"/>
                    <w:bottom w:val="dotted" w:sz="6" w:space="4" w:color="C5D1DC"/>
                    <w:right w:val="none" w:sz="0" w:space="0" w:color="auto"/>
                  </w:divBdr>
                </w:div>
                <w:div w:id="344555488">
                  <w:marLeft w:val="75"/>
                  <w:marRight w:val="0"/>
                  <w:marTop w:val="120"/>
                  <w:marBottom w:val="0"/>
                  <w:divBdr>
                    <w:top w:val="none" w:sz="0" w:space="0" w:color="auto"/>
                    <w:left w:val="none" w:sz="0" w:space="0" w:color="auto"/>
                    <w:bottom w:val="none" w:sz="0" w:space="0" w:color="auto"/>
                    <w:right w:val="none" w:sz="0" w:space="0" w:color="auto"/>
                  </w:divBdr>
                  <w:divsChild>
                    <w:div w:id="1378243887">
                      <w:marLeft w:val="0"/>
                      <w:marRight w:val="0"/>
                      <w:marTop w:val="75"/>
                      <w:marBottom w:val="0"/>
                      <w:divBdr>
                        <w:top w:val="none" w:sz="0" w:space="0" w:color="auto"/>
                        <w:left w:val="none" w:sz="0" w:space="0" w:color="auto"/>
                        <w:bottom w:val="none" w:sz="0" w:space="0" w:color="auto"/>
                        <w:right w:val="none" w:sz="0" w:space="0" w:color="auto"/>
                      </w:divBdr>
                      <w:divsChild>
                        <w:div w:id="191026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621826">
                  <w:marLeft w:val="0"/>
                  <w:marRight w:val="0"/>
                  <w:marTop w:val="0"/>
                  <w:marBottom w:val="0"/>
                  <w:divBdr>
                    <w:top w:val="single" w:sz="6" w:space="5" w:color="141414"/>
                    <w:left w:val="single" w:sz="6" w:space="0" w:color="141414"/>
                    <w:bottom w:val="single" w:sz="6" w:space="5" w:color="141414"/>
                    <w:right w:val="single" w:sz="6" w:space="0" w:color="141414"/>
                  </w:divBdr>
                </w:div>
              </w:divsChild>
            </w:div>
          </w:divsChild>
        </w:div>
      </w:divsChild>
    </w:div>
    <w:div w:id="544369174">
      <w:bodyDiv w:val="1"/>
      <w:marLeft w:val="0"/>
      <w:marRight w:val="0"/>
      <w:marTop w:val="0"/>
      <w:marBottom w:val="0"/>
      <w:divBdr>
        <w:top w:val="none" w:sz="0" w:space="0" w:color="auto"/>
        <w:left w:val="none" w:sz="0" w:space="0" w:color="auto"/>
        <w:bottom w:val="none" w:sz="0" w:space="0" w:color="auto"/>
        <w:right w:val="none" w:sz="0" w:space="0" w:color="auto"/>
      </w:divBdr>
    </w:div>
    <w:div w:id="710618041">
      <w:bodyDiv w:val="1"/>
      <w:marLeft w:val="0"/>
      <w:marRight w:val="0"/>
      <w:marTop w:val="0"/>
      <w:marBottom w:val="0"/>
      <w:divBdr>
        <w:top w:val="none" w:sz="0" w:space="0" w:color="auto"/>
        <w:left w:val="none" w:sz="0" w:space="0" w:color="auto"/>
        <w:bottom w:val="none" w:sz="0" w:space="0" w:color="auto"/>
        <w:right w:val="none" w:sz="0" w:space="0" w:color="auto"/>
      </w:divBdr>
    </w:div>
    <w:div w:id="820274525">
      <w:bodyDiv w:val="1"/>
      <w:marLeft w:val="0"/>
      <w:marRight w:val="0"/>
      <w:marTop w:val="0"/>
      <w:marBottom w:val="0"/>
      <w:divBdr>
        <w:top w:val="none" w:sz="0" w:space="0" w:color="auto"/>
        <w:left w:val="none" w:sz="0" w:space="0" w:color="auto"/>
        <w:bottom w:val="none" w:sz="0" w:space="0" w:color="auto"/>
        <w:right w:val="none" w:sz="0" w:space="0" w:color="auto"/>
      </w:divBdr>
    </w:div>
    <w:div w:id="874579747">
      <w:bodyDiv w:val="1"/>
      <w:marLeft w:val="0"/>
      <w:marRight w:val="0"/>
      <w:marTop w:val="0"/>
      <w:marBottom w:val="0"/>
      <w:divBdr>
        <w:top w:val="none" w:sz="0" w:space="0" w:color="auto"/>
        <w:left w:val="none" w:sz="0" w:space="0" w:color="auto"/>
        <w:bottom w:val="none" w:sz="0" w:space="0" w:color="auto"/>
        <w:right w:val="none" w:sz="0" w:space="0" w:color="auto"/>
      </w:divBdr>
    </w:div>
    <w:div w:id="905263643">
      <w:bodyDiv w:val="1"/>
      <w:marLeft w:val="0"/>
      <w:marRight w:val="0"/>
      <w:marTop w:val="0"/>
      <w:marBottom w:val="0"/>
      <w:divBdr>
        <w:top w:val="none" w:sz="0" w:space="0" w:color="auto"/>
        <w:left w:val="none" w:sz="0" w:space="0" w:color="auto"/>
        <w:bottom w:val="none" w:sz="0" w:space="0" w:color="auto"/>
        <w:right w:val="none" w:sz="0" w:space="0" w:color="auto"/>
      </w:divBdr>
    </w:div>
    <w:div w:id="1024358803">
      <w:bodyDiv w:val="1"/>
      <w:marLeft w:val="0"/>
      <w:marRight w:val="0"/>
      <w:marTop w:val="0"/>
      <w:marBottom w:val="0"/>
      <w:divBdr>
        <w:top w:val="none" w:sz="0" w:space="0" w:color="auto"/>
        <w:left w:val="none" w:sz="0" w:space="0" w:color="auto"/>
        <w:bottom w:val="none" w:sz="0" w:space="0" w:color="auto"/>
        <w:right w:val="none" w:sz="0" w:space="0" w:color="auto"/>
      </w:divBdr>
    </w:div>
    <w:div w:id="1335231639">
      <w:bodyDiv w:val="1"/>
      <w:marLeft w:val="0"/>
      <w:marRight w:val="0"/>
      <w:marTop w:val="0"/>
      <w:marBottom w:val="0"/>
      <w:divBdr>
        <w:top w:val="none" w:sz="0" w:space="0" w:color="auto"/>
        <w:left w:val="none" w:sz="0" w:space="0" w:color="auto"/>
        <w:bottom w:val="none" w:sz="0" w:space="0" w:color="auto"/>
        <w:right w:val="none" w:sz="0" w:space="0" w:color="auto"/>
      </w:divBdr>
    </w:div>
    <w:div w:id="1487283452">
      <w:bodyDiv w:val="1"/>
      <w:marLeft w:val="0"/>
      <w:marRight w:val="0"/>
      <w:marTop w:val="0"/>
      <w:marBottom w:val="0"/>
      <w:divBdr>
        <w:top w:val="none" w:sz="0" w:space="0" w:color="auto"/>
        <w:left w:val="none" w:sz="0" w:space="0" w:color="auto"/>
        <w:bottom w:val="none" w:sz="0" w:space="0" w:color="auto"/>
        <w:right w:val="none" w:sz="0" w:space="0" w:color="auto"/>
      </w:divBdr>
      <w:divsChild>
        <w:div w:id="1927684000">
          <w:marLeft w:val="0"/>
          <w:marRight w:val="0"/>
          <w:marTop w:val="0"/>
          <w:marBottom w:val="0"/>
          <w:divBdr>
            <w:top w:val="none" w:sz="0" w:space="0" w:color="auto"/>
            <w:left w:val="none" w:sz="0" w:space="0" w:color="auto"/>
            <w:bottom w:val="none" w:sz="0" w:space="0" w:color="auto"/>
            <w:right w:val="none" w:sz="0" w:space="0" w:color="auto"/>
          </w:divBdr>
          <w:divsChild>
            <w:div w:id="1503811219">
              <w:marLeft w:val="0"/>
              <w:marRight w:val="0"/>
              <w:marTop w:val="0"/>
              <w:marBottom w:val="0"/>
              <w:divBdr>
                <w:top w:val="none" w:sz="0" w:space="0" w:color="auto"/>
                <w:left w:val="none" w:sz="0" w:space="0" w:color="auto"/>
                <w:bottom w:val="none" w:sz="0" w:space="0" w:color="auto"/>
                <w:right w:val="none" w:sz="0" w:space="0" w:color="auto"/>
              </w:divBdr>
              <w:divsChild>
                <w:div w:id="1675842178">
                  <w:marLeft w:val="0"/>
                  <w:marRight w:val="0"/>
                  <w:marTop w:val="0"/>
                  <w:marBottom w:val="0"/>
                  <w:divBdr>
                    <w:top w:val="none" w:sz="0" w:space="0" w:color="auto"/>
                    <w:left w:val="none" w:sz="0" w:space="0" w:color="auto"/>
                    <w:bottom w:val="none" w:sz="0" w:space="0" w:color="auto"/>
                    <w:right w:val="none" w:sz="0" w:space="0" w:color="auto"/>
                  </w:divBdr>
                  <w:divsChild>
                    <w:div w:id="119349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751961">
      <w:bodyDiv w:val="1"/>
      <w:marLeft w:val="0"/>
      <w:marRight w:val="0"/>
      <w:marTop w:val="0"/>
      <w:marBottom w:val="0"/>
      <w:divBdr>
        <w:top w:val="none" w:sz="0" w:space="0" w:color="auto"/>
        <w:left w:val="none" w:sz="0" w:space="0" w:color="auto"/>
        <w:bottom w:val="none" w:sz="0" w:space="0" w:color="auto"/>
        <w:right w:val="none" w:sz="0" w:space="0" w:color="auto"/>
      </w:divBdr>
    </w:div>
    <w:div w:id="1781489635">
      <w:bodyDiv w:val="1"/>
      <w:marLeft w:val="0"/>
      <w:marRight w:val="0"/>
      <w:marTop w:val="0"/>
      <w:marBottom w:val="0"/>
      <w:divBdr>
        <w:top w:val="none" w:sz="0" w:space="0" w:color="auto"/>
        <w:left w:val="none" w:sz="0" w:space="0" w:color="auto"/>
        <w:bottom w:val="none" w:sz="0" w:space="0" w:color="auto"/>
        <w:right w:val="none" w:sz="0" w:space="0" w:color="auto"/>
      </w:divBdr>
    </w:div>
    <w:div w:id="1829978538">
      <w:bodyDiv w:val="1"/>
      <w:marLeft w:val="0"/>
      <w:marRight w:val="0"/>
      <w:marTop w:val="0"/>
      <w:marBottom w:val="0"/>
      <w:divBdr>
        <w:top w:val="none" w:sz="0" w:space="0" w:color="auto"/>
        <w:left w:val="none" w:sz="0" w:space="0" w:color="auto"/>
        <w:bottom w:val="none" w:sz="0" w:space="0" w:color="auto"/>
        <w:right w:val="none" w:sz="0" w:space="0" w:color="auto"/>
      </w:divBdr>
    </w:div>
    <w:div w:id="1848787897">
      <w:bodyDiv w:val="1"/>
      <w:marLeft w:val="0"/>
      <w:marRight w:val="0"/>
      <w:marTop w:val="0"/>
      <w:marBottom w:val="0"/>
      <w:divBdr>
        <w:top w:val="none" w:sz="0" w:space="0" w:color="auto"/>
        <w:left w:val="none" w:sz="0" w:space="0" w:color="auto"/>
        <w:bottom w:val="none" w:sz="0" w:space="0" w:color="auto"/>
        <w:right w:val="none" w:sz="0" w:space="0" w:color="auto"/>
      </w:divBdr>
    </w:div>
    <w:div w:id="1889223040">
      <w:bodyDiv w:val="1"/>
      <w:marLeft w:val="0"/>
      <w:marRight w:val="0"/>
      <w:marTop w:val="0"/>
      <w:marBottom w:val="0"/>
      <w:divBdr>
        <w:top w:val="none" w:sz="0" w:space="0" w:color="auto"/>
        <w:left w:val="none" w:sz="0" w:space="0" w:color="auto"/>
        <w:bottom w:val="none" w:sz="0" w:space="0" w:color="auto"/>
        <w:right w:val="none" w:sz="0" w:space="0" w:color="auto"/>
      </w:divBdr>
    </w:div>
    <w:div w:id="1997489038">
      <w:bodyDiv w:val="1"/>
      <w:marLeft w:val="525"/>
      <w:marRight w:val="525"/>
      <w:marTop w:val="0"/>
      <w:marBottom w:val="0"/>
      <w:divBdr>
        <w:top w:val="none" w:sz="0" w:space="0" w:color="auto"/>
        <w:left w:val="none" w:sz="0" w:space="0" w:color="auto"/>
        <w:bottom w:val="none" w:sz="0" w:space="0" w:color="auto"/>
        <w:right w:val="none" w:sz="0" w:space="0" w:color="auto"/>
      </w:divBdr>
      <w:divsChild>
        <w:div w:id="2094163788">
          <w:marLeft w:val="0"/>
          <w:marRight w:val="0"/>
          <w:marTop w:val="0"/>
          <w:marBottom w:val="0"/>
          <w:divBdr>
            <w:top w:val="none" w:sz="0" w:space="0" w:color="auto"/>
            <w:left w:val="none" w:sz="0" w:space="0" w:color="auto"/>
            <w:bottom w:val="none" w:sz="0" w:space="0" w:color="auto"/>
            <w:right w:val="none" w:sz="0" w:space="0" w:color="auto"/>
          </w:divBdr>
          <w:divsChild>
            <w:div w:id="223681291">
              <w:marLeft w:val="0"/>
              <w:marRight w:val="0"/>
              <w:marTop w:val="75"/>
              <w:marBottom w:val="150"/>
              <w:divBdr>
                <w:top w:val="none" w:sz="0" w:space="0" w:color="auto"/>
                <w:left w:val="none" w:sz="0" w:space="0" w:color="auto"/>
                <w:bottom w:val="none" w:sz="0" w:space="0" w:color="auto"/>
                <w:right w:val="none" w:sz="0" w:space="0" w:color="auto"/>
              </w:divBdr>
              <w:divsChild>
                <w:div w:id="871071710">
                  <w:marLeft w:val="0"/>
                  <w:marRight w:val="0"/>
                  <w:marTop w:val="0"/>
                  <w:marBottom w:val="0"/>
                  <w:divBdr>
                    <w:top w:val="none" w:sz="0" w:space="0" w:color="auto"/>
                    <w:left w:val="none" w:sz="0" w:space="0" w:color="auto"/>
                    <w:bottom w:val="none" w:sz="0" w:space="0" w:color="auto"/>
                    <w:right w:val="none" w:sz="0" w:space="0" w:color="auto"/>
                  </w:divBdr>
                  <w:divsChild>
                    <w:div w:id="411047875">
                      <w:marLeft w:val="0"/>
                      <w:marRight w:val="0"/>
                      <w:marTop w:val="0"/>
                      <w:marBottom w:val="0"/>
                      <w:divBdr>
                        <w:top w:val="none" w:sz="0" w:space="0" w:color="auto"/>
                        <w:left w:val="none" w:sz="0" w:space="0" w:color="auto"/>
                        <w:bottom w:val="none" w:sz="0" w:space="0" w:color="auto"/>
                        <w:right w:val="none" w:sz="0" w:space="0" w:color="auto"/>
                      </w:divBdr>
                      <w:divsChild>
                        <w:div w:id="1882865769">
                          <w:marLeft w:val="0"/>
                          <w:marRight w:val="0"/>
                          <w:marTop w:val="0"/>
                          <w:marBottom w:val="0"/>
                          <w:divBdr>
                            <w:top w:val="none" w:sz="0" w:space="0" w:color="auto"/>
                            <w:left w:val="none" w:sz="0" w:space="0" w:color="auto"/>
                            <w:bottom w:val="none" w:sz="0" w:space="0" w:color="auto"/>
                            <w:right w:val="none" w:sz="0" w:space="0" w:color="auto"/>
                          </w:divBdr>
                          <w:divsChild>
                            <w:div w:id="1463307349">
                              <w:marLeft w:val="0"/>
                              <w:marRight w:val="0"/>
                              <w:marTop w:val="0"/>
                              <w:marBottom w:val="0"/>
                              <w:divBdr>
                                <w:top w:val="none" w:sz="0" w:space="0" w:color="auto"/>
                                <w:left w:val="none" w:sz="0" w:space="0" w:color="auto"/>
                                <w:bottom w:val="none" w:sz="0" w:space="0" w:color="auto"/>
                                <w:right w:val="none" w:sz="0" w:space="0" w:color="auto"/>
                              </w:divBdr>
                              <w:divsChild>
                                <w:div w:id="1930573933">
                                  <w:marLeft w:val="0"/>
                                  <w:marRight w:val="0"/>
                                  <w:marTop w:val="0"/>
                                  <w:marBottom w:val="0"/>
                                  <w:divBdr>
                                    <w:top w:val="none" w:sz="0" w:space="0" w:color="auto"/>
                                    <w:left w:val="none" w:sz="0" w:space="0" w:color="auto"/>
                                    <w:bottom w:val="none" w:sz="0" w:space="0" w:color="auto"/>
                                    <w:right w:val="none" w:sz="0" w:space="0" w:color="auto"/>
                                  </w:divBdr>
                                  <w:divsChild>
                                    <w:div w:id="14105388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6667469">
      <w:bodyDiv w:val="1"/>
      <w:marLeft w:val="0"/>
      <w:marRight w:val="0"/>
      <w:marTop w:val="0"/>
      <w:marBottom w:val="0"/>
      <w:divBdr>
        <w:top w:val="none" w:sz="0" w:space="0" w:color="auto"/>
        <w:left w:val="none" w:sz="0" w:space="0" w:color="auto"/>
        <w:bottom w:val="none" w:sz="0" w:space="0" w:color="auto"/>
        <w:right w:val="none" w:sz="0" w:space="0" w:color="auto"/>
      </w:divBdr>
    </w:div>
    <w:div w:id="2027361793">
      <w:bodyDiv w:val="1"/>
      <w:marLeft w:val="0"/>
      <w:marRight w:val="0"/>
      <w:marTop w:val="0"/>
      <w:marBottom w:val="0"/>
      <w:divBdr>
        <w:top w:val="none" w:sz="0" w:space="0" w:color="auto"/>
        <w:left w:val="none" w:sz="0" w:space="0" w:color="auto"/>
        <w:bottom w:val="none" w:sz="0" w:space="0" w:color="auto"/>
        <w:right w:val="none" w:sz="0" w:space="0" w:color="auto"/>
      </w:divBdr>
      <w:divsChild>
        <w:div w:id="51853384">
          <w:marLeft w:val="0"/>
          <w:marRight w:val="0"/>
          <w:marTop w:val="0"/>
          <w:marBottom w:val="0"/>
          <w:divBdr>
            <w:top w:val="none" w:sz="0" w:space="0" w:color="auto"/>
            <w:left w:val="none" w:sz="0" w:space="0" w:color="auto"/>
            <w:bottom w:val="none" w:sz="0" w:space="0" w:color="auto"/>
            <w:right w:val="none" w:sz="0" w:space="0" w:color="auto"/>
          </w:divBdr>
        </w:div>
        <w:div w:id="391392736">
          <w:marLeft w:val="0"/>
          <w:marRight w:val="0"/>
          <w:marTop w:val="0"/>
          <w:marBottom w:val="0"/>
          <w:divBdr>
            <w:top w:val="none" w:sz="0" w:space="0" w:color="auto"/>
            <w:left w:val="none" w:sz="0" w:space="0" w:color="auto"/>
            <w:bottom w:val="none" w:sz="0" w:space="0" w:color="auto"/>
            <w:right w:val="none" w:sz="0" w:space="0" w:color="auto"/>
          </w:divBdr>
        </w:div>
        <w:div w:id="895774568">
          <w:marLeft w:val="0"/>
          <w:marRight w:val="0"/>
          <w:marTop w:val="105"/>
          <w:marBottom w:val="105"/>
          <w:divBdr>
            <w:top w:val="none" w:sz="0" w:space="0" w:color="auto"/>
            <w:left w:val="none" w:sz="0" w:space="0" w:color="auto"/>
            <w:bottom w:val="none" w:sz="0" w:space="0" w:color="auto"/>
            <w:right w:val="none" w:sz="0" w:space="0" w:color="auto"/>
          </w:divBdr>
        </w:div>
      </w:divsChild>
    </w:div>
    <w:div w:id="210954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375BB-6DA4-4467-BFD8-0E770FA33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375</Words>
  <Characters>2143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SQU</Company>
  <LinksUpToDate>false</LinksUpToDate>
  <CharactersWithSpaces>2513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ajmi</dc:creator>
  <cp:lastModifiedBy>ajmi</cp:lastModifiedBy>
  <cp:revision>2</cp:revision>
  <cp:lastPrinted>2015-01-22T12:36:00Z</cp:lastPrinted>
  <dcterms:created xsi:type="dcterms:W3CDTF">2016-01-19T07:31:00Z</dcterms:created>
  <dcterms:modified xsi:type="dcterms:W3CDTF">2016-01-19T07:31:00Z</dcterms:modified>
</cp:coreProperties>
</file>